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3C31E" w14:textId="5EB62F6B" w:rsidR="002B0BA2" w:rsidRDefault="007823F8" w:rsidP="00BF5409">
      <w:pPr>
        <w:ind w:right="-455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BF5409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6AC9D41" wp14:editId="3BA894D8">
            <wp:simplePos x="0" y="0"/>
            <wp:positionH relativeFrom="column">
              <wp:posOffset>2660650</wp:posOffset>
            </wp:positionH>
            <wp:positionV relativeFrom="paragraph">
              <wp:posOffset>-225425</wp:posOffset>
            </wp:positionV>
            <wp:extent cx="742950" cy="668020"/>
            <wp:effectExtent l="0" t="0" r="0" b="0"/>
            <wp:wrapNone/>
            <wp:docPr id="1936957018" name="Picture 1936957018" descr="thammajak 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mmajak 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E475C" w14:textId="77777777" w:rsidR="002B0BA2" w:rsidRDefault="002B0BA2" w:rsidP="00BF5409">
      <w:pPr>
        <w:ind w:right="-455"/>
        <w:rPr>
          <w:rFonts w:ascii="TH SarabunPSK" w:hAnsi="TH SarabunPSK" w:cs="TH SarabunPSK"/>
          <w:b/>
          <w:bCs/>
          <w:sz w:val="28"/>
        </w:rPr>
      </w:pPr>
    </w:p>
    <w:p w14:paraId="415DEFD7" w14:textId="393FC6B0" w:rsidR="003939BF" w:rsidRDefault="003939BF" w:rsidP="00BF5409">
      <w:pPr>
        <w:ind w:right="-455"/>
        <w:rPr>
          <w:rFonts w:ascii="TH SarabunPSK" w:hAnsi="TH SarabunPSK" w:cs="TH SarabunPSK"/>
          <w:b/>
          <w:bCs/>
          <w:sz w:val="28"/>
        </w:rPr>
      </w:pPr>
    </w:p>
    <w:p w14:paraId="4E8E6EB0" w14:textId="457FC35A" w:rsidR="002B0BA2" w:rsidRPr="005002E4" w:rsidRDefault="002B0BA2" w:rsidP="002B0BA2">
      <w:pPr>
        <w:ind w:right="-4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02E4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5002E4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</w:t>
      </w:r>
      <w:r w:rsidRPr="005002E4">
        <w:rPr>
          <w:rFonts w:ascii="TH SarabunPSK" w:hAnsi="TH SarabunPSK" w:cs="TH SarabunPSK"/>
          <w:b/>
          <w:bCs/>
          <w:sz w:val="40"/>
          <w:szCs w:val="40"/>
          <w:cs/>
        </w:rPr>
        <w:t>คำขออนุมัติโครงการบริการวิชาการและวิชาชีพ</w:t>
      </w:r>
    </w:p>
    <w:p w14:paraId="0368DFC8" w14:textId="621E2753" w:rsidR="00CE4E1E" w:rsidRPr="00BF5409" w:rsidRDefault="00CE4E1E" w:rsidP="00EC175E">
      <w:pPr>
        <w:spacing w:line="340" w:lineRule="atLeast"/>
        <w:ind w:right="-455"/>
        <w:rPr>
          <w:rFonts w:ascii="TH SarabunPSK" w:hAnsi="TH SarabunPSK" w:cs="TH SarabunPSK"/>
          <w:b/>
          <w:bCs/>
          <w:sz w:val="28"/>
        </w:rPr>
      </w:pPr>
    </w:p>
    <w:p w14:paraId="6CB3AF89" w14:textId="408D1014" w:rsidR="00C5535A" w:rsidRPr="00770970" w:rsidRDefault="00C5535A" w:rsidP="007823F8">
      <w:pPr>
        <w:spacing w:line="440" w:lineRule="atLeast"/>
        <w:jc w:val="right"/>
        <w:rPr>
          <w:rFonts w:ascii="TH SarabunPSK" w:hAnsi="TH SarabunPSK" w:cs="TH SarabunPSK"/>
          <w:sz w:val="32"/>
          <w:szCs w:val="32"/>
        </w:rPr>
      </w:pPr>
      <w:r w:rsidRPr="00770970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7451AF" w:rsidRPr="0077097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70970">
        <w:rPr>
          <w:rFonts w:ascii="TH SarabunPSK" w:hAnsi="TH SarabunPSK" w:cs="TH SarabunPSK"/>
          <w:sz w:val="32"/>
          <w:szCs w:val="32"/>
          <w:cs/>
        </w:rPr>
        <w:t>.. เดือน</w:t>
      </w:r>
      <w:r w:rsidR="007451AF" w:rsidRPr="0077097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70970">
        <w:rPr>
          <w:rFonts w:ascii="TH SarabunPSK" w:hAnsi="TH SarabunPSK" w:cs="TH SarabunPSK"/>
          <w:sz w:val="32"/>
          <w:szCs w:val="32"/>
          <w:cs/>
        </w:rPr>
        <w:t>............. พ.ศ. ......</w:t>
      </w:r>
      <w:r w:rsidR="007451AF" w:rsidRPr="00770970">
        <w:rPr>
          <w:rFonts w:ascii="TH SarabunPSK" w:hAnsi="TH SarabunPSK" w:cs="TH SarabunPSK"/>
          <w:sz w:val="32"/>
          <w:szCs w:val="32"/>
          <w:cs/>
        </w:rPr>
        <w:t>.....</w:t>
      </w:r>
    </w:p>
    <w:p w14:paraId="1A0FAA86" w14:textId="216D78E1" w:rsidR="00397ED7" w:rsidRPr="002B0BA2" w:rsidRDefault="00397ED7" w:rsidP="007823F8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5473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473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14:paraId="660D983D" w14:textId="0102201C" w:rsidR="00397ED7" w:rsidRPr="002B0BA2" w:rsidRDefault="00166306" w:rsidP="007823F8">
      <w:pPr>
        <w:spacing w:line="440" w:lineRule="atLeast"/>
        <w:ind w:right="-597"/>
        <w:rPr>
          <w:rFonts w:ascii="TH SarabunPSK" w:hAnsi="TH SarabunPSK" w:cs="TH SarabunPSK"/>
          <w:spacing w:val="-6"/>
          <w:sz w:val="32"/>
          <w:szCs w:val="32"/>
          <w:cs/>
        </w:rPr>
      </w:pP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</w:r>
      <w:r w:rsidR="004C332C" w:rsidRPr="002B0BA2">
        <w:rPr>
          <w:rFonts w:ascii="TH SarabunPSK" w:hAnsi="TH SarabunPSK" w:cs="TH SarabunPSK"/>
          <w:spacing w:val="-6"/>
          <w:sz w:val="32"/>
          <w:szCs w:val="32"/>
          <w:cs/>
        </w:rPr>
        <w:t></w:t>
      </w:r>
      <w:r w:rsidR="00397ED7" w:rsidRPr="002B0BA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C5535A" w:rsidRPr="00A309AD">
        <w:rPr>
          <w:rFonts w:ascii="TH SarabunPSK" w:hAnsi="TH SarabunPSK" w:cs="TH SarabunPSK"/>
          <w:spacing w:val="-6"/>
          <w:sz w:val="32"/>
          <w:szCs w:val="32"/>
        </w:rPr>
        <w:t>2</w:t>
      </w:r>
      <w:r w:rsidR="00C5535A" w:rsidRPr="00A309AD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1F4C6E" w:rsidRPr="002B0BA2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="00C5535A" w:rsidRPr="002B0BA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F001D" w:rsidRPr="002B0BA2">
        <w:rPr>
          <w:rFonts w:ascii="TH SarabunPSK" w:hAnsi="TH SarabunPSK" w:cs="TH SarabunPSK"/>
          <w:spacing w:val="-6"/>
          <w:sz w:val="32"/>
          <w:szCs w:val="32"/>
          <w:cs/>
        </w:rPr>
        <w:t>โครงการ</w:t>
      </w:r>
      <w:r w:rsidR="00C5535A" w:rsidRPr="002B0BA2">
        <w:rPr>
          <w:rFonts w:ascii="TH SarabunPSK" w:hAnsi="TH SarabunPSK" w:cs="TH SarabunPSK"/>
          <w:spacing w:val="-6"/>
          <w:sz w:val="32"/>
          <w:szCs w:val="32"/>
          <w:cs/>
        </w:rPr>
        <w:t>จัดการศึกษ</w:t>
      </w:r>
      <w:r w:rsidR="00922C35" w:rsidRPr="002B0BA2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="00797660" w:rsidRPr="002B0BA2">
        <w:rPr>
          <w:rFonts w:ascii="TH SarabunPSK" w:hAnsi="TH SarabunPSK" w:cs="TH SarabunPSK" w:hint="cs"/>
          <w:spacing w:val="-6"/>
          <w:sz w:val="32"/>
          <w:szCs w:val="32"/>
          <w:cs/>
        </w:rPr>
        <w:t>อื่น</w:t>
      </w:r>
      <w:r w:rsidR="00C5535A" w:rsidRPr="002B0BA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 การจัดฝึก</w:t>
      </w:r>
      <w:r w:rsidR="00FF001D" w:rsidRPr="002B0BA2">
        <w:rPr>
          <w:rFonts w:ascii="TH SarabunPSK" w:hAnsi="TH SarabunPSK" w:cs="TH SarabunPSK"/>
          <w:spacing w:val="-6"/>
          <w:sz w:val="32"/>
          <w:szCs w:val="32"/>
          <w:cs/>
        </w:rPr>
        <w:t>อบรม สัมมนา</w:t>
      </w:r>
      <w:r w:rsidR="00C5535A" w:rsidRPr="002B0BA2">
        <w:rPr>
          <w:rFonts w:ascii="TH SarabunPSK" w:hAnsi="TH SarabunPSK" w:cs="TH SarabunPSK"/>
          <w:spacing w:val="-6"/>
          <w:sz w:val="32"/>
          <w:szCs w:val="32"/>
          <w:cs/>
        </w:rPr>
        <w:t>วิชาการ</w:t>
      </w:r>
      <w:r w:rsidR="00F578DC" w:rsidRPr="002B0BA2">
        <w:rPr>
          <w:rFonts w:ascii="TH SarabunPSK" w:hAnsi="TH SarabunPSK" w:cs="TH SarabunPSK"/>
          <w:spacing w:val="-6"/>
          <w:sz w:val="32"/>
          <w:szCs w:val="32"/>
          <w:cs/>
        </w:rPr>
        <w:t xml:space="preserve"> สอบ</w:t>
      </w:r>
      <w:r w:rsidR="009C22F8" w:rsidRPr="002B0BA2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F578DC" w:rsidRPr="002B0BA2">
        <w:rPr>
          <w:rFonts w:ascii="TH SarabunPSK" w:hAnsi="TH SarabunPSK" w:cs="TH SarabunPSK"/>
          <w:spacing w:val="-6"/>
          <w:sz w:val="32"/>
          <w:szCs w:val="32"/>
          <w:cs/>
        </w:rPr>
        <w:t>พัฒนาข้อสอบ</w:t>
      </w:r>
    </w:p>
    <w:p w14:paraId="329659E4" w14:textId="7C0DA38F" w:rsidR="00397ED7" w:rsidRPr="002B0BA2" w:rsidRDefault="00397ED7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>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35A" w:rsidRPr="00A309AD">
        <w:rPr>
          <w:rFonts w:ascii="TH SarabunPSK" w:hAnsi="TH SarabunPSK" w:cs="TH SarabunPSK"/>
          <w:sz w:val="32"/>
          <w:szCs w:val="32"/>
        </w:rPr>
        <w:t>2</w:t>
      </w:r>
      <w:r w:rsidR="00C5535A" w:rsidRPr="00A309AD">
        <w:rPr>
          <w:rFonts w:ascii="TH SarabunPSK" w:hAnsi="TH SarabunPSK" w:cs="TH SarabunPSK"/>
          <w:sz w:val="32"/>
          <w:szCs w:val="32"/>
          <w:cs/>
        </w:rPr>
        <w:t>.</w:t>
      </w:r>
      <w:r w:rsidR="001F4C6E" w:rsidRPr="002B0BA2">
        <w:rPr>
          <w:rFonts w:ascii="TH SarabunPSK" w:hAnsi="TH SarabunPSK" w:cs="TH SarabunPSK"/>
          <w:sz w:val="32"/>
          <w:szCs w:val="32"/>
          <w:cs/>
        </w:rPr>
        <w:t>2 โ</w:t>
      </w:r>
      <w:r w:rsidRPr="002B0BA2">
        <w:rPr>
          <w:rFonts w:ascii="TH SarabunPSK" w:hAnsi="TH SarabunPSK" w:cs="TH SarabunPSK"/>
          <w:sz w:val="32"/>
          <w:szCs w:val="32"/>
          <w:cs/>
        </w:rPr>
        <w:t>ครงการ</w:t>
      </w:r>
      <w:r w:rsidR="00F578DC" w:rsidRPr="002B0BA2">
        <w:rPr>
          <w:rFonts w:ascii="TH SarabunPSK" w:hAnsi="TH SarabunPSK" w:cs="TH SarabunPSK"/>
          <w:sz w:val="32"/>
          <w:szCs w:val="32"/>
          <w:cs/>
        </w:rPr>
        <w:t>ให้</w:t>
      </w:r>
      <w:r w:rsidRPr="002B0BA2">
        <w:rPr>
          <w:rFonts w:ascii="TH SarabunPSK" w:hAnsi="TH SarabunPSK" w:cs="TH SarabunPSK"/>
          <w:sz w:val="32"/>
          <w:szCs w:val="32"/>
          <w:cs/>
        </w:rPr>
        <w:t>บริการ</w:t>
      </w:r>
      <w:r w:rsidR="00F578DC" w:rsidRPr="002B0BA2">
        <w:rPr>
          <w:rFonts w:ascii="TH SarabunPSK" w:hAnsi="TH SarabunPSK" w:cs="TH SarabunPSK"/>
          <w:sz w:val="32"/>
          <w:szCs w:val="32"/>
          <w:cs/>
        </w:rPr>
        <w:t>ทางวิชาชีพ</w:t>
      </w:r>
    </w:p>
    <w:p w14:paraId="4D0351B9" w14:textId="3248AAC6" w:rsidR="00F578DC" w:rsidRPr="00A309AD" w:rsidRDefault="00F578DC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>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35A" w:rsidRPr="00A309AD">
        <w:rPr>
          <w:rFonts w:ascii="TH SarabunPSK" w:hAnsi="TH SarabunPSK" w:cs="TH SarabunPSK"/>
          <w:sz w:val="32"/>
          <w:szCs w:val="32"/>
        </w:rPr>
        <w:t>2</w:t>
      </w:r>
      <w:r w:rsidR="00C5535A" w:rsidRPr="00A309AD">
        <w:rPr>
          <w:rFonts w:ascii="TH SarabunPSK" w:hAnsi="TH SarabunPSK" w:cs="TH SarabunPSK"/>
          <w:sz w:val="32"/>
          <w:szCs w:val="32"/>
          <w:cs/>
        </w:rPr>
        <w:t>.</w:t>
      </w:r>
      <w:r w:rsidRPr="00A309AD">
        <w:rPr>
          <w:rFonts w:ascii="TH SarabunPSK" w:hAnsi="TH SarabunPSK" w:cs="TH SarabunPSK"/>
          <w:sz w:val="32"/>
          <w:szCs w:val="32"/>
          <w:cs/>
        </w:rPr>
        <w:t>3 โครงการให้บริการทางวิชาการโดยใช้อุปกรณ์ เครื่องมือ</w:t>
      </w:r>
    </w:p>
    <w:p w14:paraId="13631481" w14:textId="28CC314B" w:rsidR="00397ED7" w:rsidRPr="00A309AD" w:rsidRDefault="00397ED7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A309A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309AD">
        <w:rPr>
          <w:rFonts w:ascii="TH SarabunPSK" w:hAnsi="TH SarabunPSK" w:cs="TH SarabunPSK"/>
          <w:sz w:val="32"/>
          <w:szCs w:val="32"/>
          <w:cs/>
        </w:rPr>
        <w:tab/>
      </w:r>
      <w:r w:rsidRPr="00A309AD">
        <w:rPr>
          <w:rFonts w:ascii="TH SarabunPSK" w:hAnsi="TH SarabunPSK" w:cs="TH SarabunPSK"/>
          <w:sz w:val="32"/>
          <w:szCs w:val="32"/>
          <w:cs/>
        </w:rPr>
        <w:tab/>
      </w:r>
      <w:r w:rsidRPr="00A309AD">
        <w:rPr>
          <w:rFonts w:ascii="TH SarabunPSK" w:hAnsi="TH SarabunPSK" w:cs="TH SarabunPSK"/>
          <w:sz w:val="32"/>
          <w:szCs w:val="32"/>
          <w:cs/>
        </w:rPr>
        <w:t xml:space="preserve"> </w:t>
      </w:r>
      <w:r w:rsidR="00C5535A" w:rsidRPr="00A309AD">
        <w:rPr>
          <w:rFonts w:ascii="TH SarabunPSK" w:hAnsi="TH SarabunPSK" w:cs="TH SarabunPSK"/>
          <w:sz w:val="32"/>
          <w:szCs w:val="32"/>
        </w:rPr>
        <w:t>2</w:t>
      </w:r>
      <w:r w:rsidR="00C5535A" w:rsidRPr="00A309AD">
        <w:rPr>
          <w:rFonts w:ascii="TH SarabunPSK" w:hAnsi="TH SarabunPSK" w:cs="TH SarabunPSK"/>
          <w:sz w:val="32"/>
          <w:szCs w:val="32"/>
          <w:cs/>
        </w:rPr>
        <w:t>.</w:t>
      </w:r>
      <w:r w:rsidR="00F578DC" w:rsidRPr="00A309AD">
        <w:rPr>
          <w:rFonts w:ascii="TH SarabunPSK" w:hAnsi="TH SarabunPSK" w:cs="TH SarabunPSK"/>
          <w:sz w:val="32"/>
          <w:szCs w:val="32"/>
        </w:rPr>
        <w:t>4</w:t>
      </w:r>
      <w:r w:rsidR="001F4C6E" w:rsidRPr="00A30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09A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578DC" w:rsidRPr="00A309AD">
        <w:rPr>
          <w:rFonts w:ascii="TH SarabunPSK" w:hAnsi="TH SarabunPSK" w:cs="TH SarabunPSK"/>
          <w:sz w:val="32"/>
          <w:szCs w:val="32"/>
          <w:cs/>
        </w:rPr>
        <w:t>ให้</w:t>
      </w:r>
      <w:r w:rsidRPr="00A309AD">
        <w:rPr>
          <w:rFonts w:ascii="TH SarabunPSK" w:hAnsi="TH SarabunPSK" w:cs="TH SarabunPSK"/>
          <w:sz w:val="32"/>
          <w:szCs w:val="32"/>
          <w:cs/>
        </w:rPr>
        <w:t>บริการ</w:t>
      </w:r>
      <w:r w:rsidR="00F578DC" w:rsidRPr="00A309AD">
        <w:rPr>
          <w:rFonts w:ascii="TH SarabunPSK" w:hAnsi="TH SarabunPSK" w:cs="TH SarabunPSK"/>
          <w:sz w:val="32"/>
          <w:szCs w:val="32"/>
          <w:cs/>
        </w:rPr>
        <w:t>การใช้</w:t>
      </w:r>
      <w:r w:rsidRPr="00A309AD">
        <w:rPr>
          <w:rFonts w:ascii="TH SarabunPSK" w:hAnsi="TH SarabunPSK" w:cs="TH SarabunPSK"/>
          <w:sz w:val="32"/>
          <w:szCs w:val="32"/>
          <w:cs/>
        </w:rPr>
        <w:t>สถานที่</w:t>
      </w:r>
    </w:p>
    <w:p w14:paraId="5B165AB9" w14:textId="3C8BC909" w:rsidR="00F578DC" w:rsidRPr="002B0BA2" w:rsidRDefault="00F578DC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A309A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309AD">
        <w:rPr>
          <w:rFonts w:ascii="TH SarabunPSK" w:hAnsi="TH SarabunPSK" w:cs="TH SarabunPSK"/>
          <w:sz w:val="32"/>
          <w:szCs w:val="32"/>
          <w:cs/>
        </w:rPr>
        <w:tab/>
      </w:r>
      <w:r w:rsidRPr="00A309AD">
        <w:rPr>
          <w:rFonts w:ascii="TH SarabunPSK" w:hAnsi="TH SarabunPSK" w:cs="TH SarabunPSK"/>
          <w:sz w:val="32"/>
          <w:szCs w:val="32"/>
          <w:cs/>
        </w:rPr>
        <w:tab/>
      </w:r>
      <w:r w:rsidRPr="00A309AD">
        <w:rPr>
          <w:rFonts w:ascii="TH SarabunPSK" w:hAnsi="TH SarabunPSK" w:cs="TH SarabunPSK"/>
          <w:sz w:val="32"/>
          <w:szCs w:val="32"/>
          <w:cs/>
        </w:rPr>
        <w:t xml:space="preserve"> </w:t>
      </w:r>
      <w:r w:rsidR="00C5535A" w:rsidRPr="00A309AD">
        <w:rPr>
          <w:rFonts w:ascii="TH SarabunPSK" w:hAnsi="TH SarabunPSK" w:cs="TH SarabunPSK"/>
          <w:sz w:val="32"/>
          <w:szCs w:val="32"/>
        </w:rPr>
        <w:t>2</w:t>
      </w:r>
      <w:r w:rsidR="00C5535A" w:rsidRPr="00A309AD">
        <w:rPr>
          <w:rFonts w:ascii="TH SarabunPSK" w:hAnsi="TH SarabunPSK" w:cs="TH SarabunPSK"/>
          <w:sz w:val="32"/>
          <w:szCs w:val="32"/>
          <w:cs/>
        </w:rPr>
        <w:t>.</w:t>
      </w:r>
      <w:r w:rsidRPr="00A309AD">
        <w:rPr>
          <w:rFonts w:ascii="TH SarabunPSK" w:hAnsi="TH SarabunPSK" w:cs="TH SarabunPSK"/>
          <w:sz w:val="32"/>
          <w:szCs w:val="32"/>
        </w:rPr>
        <w:t>5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0BA2">
        <w:rPr>
          <w:rFonts w:ascii="TH SarabunPSK" w:hAnsi="TH SarabunPSK" w:cs="TH SarabunPSK"/>
          <w:sz w:val="32"/>
          <w:szCs w:val="32"/>
          <w:cs/>
        </w:rPr>
        <w:t>โครงการประเภทอื่น</w:t>
      </w:r>
      <w:r w:rsidR="00C5535A" w:rsidRPr="002B0B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03A35E73" w14:textId="5544972F" w:rsidR="00397ED7" w:rsidRPr="002B0BA2" w:rsidRDefault="00376494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93C11" w:rsidRPr="002B0BA2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>งานเจ้าของโครงการ</w:t>
      </w:r>
      <w:r w:rsidR="00D13E67">
        <w:rPr>
          <w:rFonts w:ascii="TH SarabunPSK" w:hAnsi="TH SarabunPSK" w:cs="TH SarabunPSK"/>
          <w:sz w:val="32"/>
          <w:szCs w:val="32"/>
        </w:rPr>
        <w:tab/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D13E67">
        <w:rPr>
          <w:rFonts w:ascii="TH SarabunPSK" w:hAnsi="TH SarabunPSK" w:cs="TH SarabunPSK"/>
          <w:sz w:val="32"/>
          <w:szCs w:val="32"/>
          <w:cs/>
        </w:rPr>
        <w:t>..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D6B2331" w14:textId="77777777" w:rsidR="00397ED7" w:rsidRPr="002B0BA2" w:rsidRDefault="00376494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ผู้รับผิดชอบโครงการ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</w:p>
    <w:p w14:paraId="0231D83C" w14:textId="77777777" w:rsidR="00397ED7" w:rsidRPr="002B0BA2" w:rsidRDefault="00376494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>. เจ้าหน้าที่การเงิน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</w:p>
    <w:p w14:paraId="4D412992" w14:textId="370507C6" w:rsidR="00397ED7" w:rsidRPr="002B0BA2" w:rsidRDefault="00376494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>. เจ้าหน้าที่บัญชี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</w:p>
    <w:p w14:paraId="7BCA6166" w14:textId="55A89028" w:rsidR="00397ED7" w:rsidRPr="002B0BA2" w:rsidRDefault="00376494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ระยะเวลาโครงการ</w:t>
      </w:r>
      <w:r w:rsidR="007823F8">
        <w:rPr>
          <w:rFonts w:ascii="TH SarabunPSK" w:hAnsi="TH SarabunPSK" w:cs="TH SarabunPSK"/>
          <w:sz w:val="32"/>
          <w:szCs w:val="32"/>
          <w:cs/>
        </w:rPr>
        <w:tab/>
      </w:r>
      <w:r w:rsidR="009C22F8" w:rsidRPr="002B0BA2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>วันที่</w:t>
      </w:r>
      <w:r w:rsidR="00C073FD" w:rsidRPr="002B0B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005EAD" w:rsidRPr="002B0BA2">
        <w:rPr>
          <w:rFonts w:ascii="TH SarabunPSK" w:hAnsi="TH SarabunPSK" w:cs="TH SarabunPSK"/>
          <w:sz w:val="32"/>
          <w:szCs w:val="32"/>
          <w:cs/>
        </w:rPr>
        <w:t xml:space="preserve"> สิ้นสุดวันที่</w:t>
      </w:r>
      <w:r w:rsidR="00C073FD"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5073335D" w14:textId="1E76C065" w:rsidR="009C22F8" w:rsidRPr="002B0BA2" w:rsidRDefault="007823F8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22F8" w:rsidRPr="002B0BA2">
        <w:rPr>
          <w:rFonts w:ascii="TH SarabunPSK" w:hAnsi="TH SarabunPSK" w:cs="TH SarabunPSK"/>
          <w:sz w:val="32"/>
          <w:szCs w:val="32"/>
          <w:cs/>
        </w:rPr>
        <w:t>รวม...........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C22F8" w:rsidRPr="002B0BA2">
        <w:rPr>
          <w:rFonts w:ascii="TH SarabunPSK" w:hAnsi="TH SarabunPSK" w:cs="TH SarabunPSK"/>
          <w:sz w:val="32"/>
          <w:szCs w:val="32"/>
          <w:cs/>
        </w:rPr>
        <w:t>................วัน</w:t>
      </w:r>
    </w:p>
    <w:p w14:paraId="1E077314" w14:textId="21746C67" w:rsidR="00397ED7" w:rsidRPr="002B0BA2" w:rsidRDefault="00376494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5535A" w:rsidRPr="002B0BA2">
        <w:rPr>
          <w:rFonts w:ascii="TH SarabunPSK" w:hAnsi="TH SarabunPSK" w:cs="TH SarabunPSK"/>
          <w:b/>
          <w:bCs/>
          <w:sz w:val="32"/>
          <w:szCs w:val="32"/>
          <w:cs/>
        </w:rPr>
        <w:t>การจัด</w:t>
      </w:r>
      <w:r w:rsidR="00397ED7" w:rsidRPr="002B0BA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7823F8">
        <w:rPr>
          <w:rFonts w:ascii="TH SarabunPSK" w:hAnsi="TH SarabunPSK" w:cs="TH SarabunPSK"/>
          <w:sz w:val="32"/>
          <w:szCs w:val="32"/>
          <w:cs/>
        </w:rPr>
        <w:tab/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> ยังไม่เคยจัดมาก่อน</w:t>
      </w:r>
    </w:p>
    <w:p w14:paraId="1ED684D5" w14:textId="0A6F680A" w:rsidR="00397ED7" w:rsidRPr="002B0BA2" w:rsidRDefault="00A309AD" w:rsidP="005D4A8C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C332C" w:rsidRPr="002B0BA2">
        <w:rPr>
          <w:rFonts w:ascii="TH SarabunPSK" w:hAnsi="TH SarabunPSK" w:cs="TH SarabunPSK"/>
          <w:sz w:val="32"/>
          <w:szCs w:val="32"/>
          <w:cs/>
        </w:rPr>
        <w:t>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 xml:space="preserve"> เคยจัดมาแล้ว จัดครั</w:t>
      </w:r>
      <w:r w:rsidR="00005EAD" w:rsidRPr="002B0BA2">
        <w:rPr>
          <w:rFonts w:ascii="TH SarabunPSK" w:hAnsi="TH SarabunPSK" w:cs="TH SarabunPSK"/>
          <w:sz w:val="32"/>
          <w:szCs w:val="32"/>
          <w:cs/>
        </w:rPr>
        <w:t>้งส</w:t>
      </w:r>
      <w:r w:rsidR="00D0236C" w:rsidRPr="002B0BA2">
        <w:rPr>
          <w:rFonts w:ascii="TH SarabunPSK" w:hAnsi="TH SarabunPSK" w:cs="TH SarabunPSK"/>
          <w:sz w:val="32"/>
          <w:szCs w:val="32"/>
          <w:cs/>
        </w:rPr>
        <w:t>ุดท้ายเมื่อ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</w:t>
      </w:r>
      <w:r w:rsidR="00D0236C"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2F17EC30" w14:textId="6EF6F915" w:rsidR="00A309AD" w:rsidRDefault="00A309AD" w:rsidP="005D4A8C">
      <w:pPr>
        <w:spacing w:line="36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(สำหรับ</w:t>
      </w:r>
      <w:r w:rsidRPr="002B0BA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โครงการที่เคยจัดมาแล้ว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2F92A0DF" w14:textId="6EBCF9CC" w:rsidR="00E7369A" w:rsidRDefault="007823F8" w:rsidP="006400F5">
      <w:pPr>
        <w:spacing w:line="36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color w:val="000000"/>
          <w:sz w:val="32"/>
          <w:szCs w:val="32"/>
          <w:cs/>
        </w:rPr>
        <w:t> ยังไม่ได้ส่งรายงานทางการเงิน</w:t>
      </w:r>
      <w:r w:rsidR="00E00F31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="00A309A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Pr="002B0BA2">
        <w:rPr>
          <w:rFonts w:ascii="TH SarabunPSK" w:hAnsi="TH SarabunPSK" w:cs="TH SarabunPSK"/>
          <w:color w:val="000000"/>
          <w:sz w:val="32"/>
          <w:szCs w:val="32"/>
          <w:cs/>
        </w:rPr>
        <w:t>ครั้งที่แล้วให้มหาวิทยาลัยเนื่องจาก</w:t>
      </w:r>
    </w:p>
    <w:p w14:paraId="1B3A8EA5" w14:textId="12D36E78" w:rsidR="005D4A8C" w:rsidRDefault="005D4A8C" w:rsidP="005D4A8C">
      <w:pPr>
        <w:spacing w:line="36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754C899C" w14:textId="42A2A8B2" w:rsidR="00A309AD" w:rsidRDefault="004C332C" w:rsidP="006400F5">
      <w:pPr>
        <w:spacing w:line="44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 xml:space="preserve"> 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>ส่งรายงานทางการเงิน</w:t>
      </w:r>
      <w:r w:rsidR="00E00F3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09A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397ED7" w:rsidRPr="002B0BA2">
        <w:rPr>
          <w:rFonts w:ascii="TH SarabunPSK" w:hAnsi="TH SarabunPSK" w:cs="TH SarabunPSK"/>
          <w:sz w:val="32"/>
          <w:szCs w:val="32"/>
          <w:cs/>
        </w:rPr>
        <w:t>ครั้งที่แล้วให้มหาวิทยา</w:t>
      </w:r>
      <w:r w:rsidR="00005EAD" w:rsidRPr="002B0BA2">
        <w:rPr>
          <w:rFonts w:ascii="TH SarabunPSK" w:hAnsi="TH SarabunPSK" w:cs="TH SarabunPSK"/>
          <w:sz w:val="32"/>
          <w:szCs w:val="32"/>
          <w:cs/>
        </w:rPr>
        <w:t>ลัยเมื่อ</w:t>
      </w:r>
    </w:p>
    <w:p w14:paraId="27326A53" w14:textId="515E4E03" w:rsidR="00397ED7" w:rsidRPr="002B0BA2" w:rsidRDefault="00005EAD" w:rsidP="006400F5">
      <w:pPr>
        <w:spacing w:line="44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>วันที่</w:t>
      </w:r>
      <w:r w:rsidR="004C332C" w:rsidRPr="002B0BA2">
        <w:rPr>
          <w:rFonts w:ascii="TH SarabunPSK" w:hAnsi="TH SarabunPSK" w:cs="TH SarabunPSK"/>
          <w:sz w:val="32"/>
          <w:szCs w:val="32"/>
          <w:cs/>
        </w:rPr>
        <w:t>........</w:t>
      </w:r>
      <w:r w:rsidR="00A309AD"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5425A76D" w14:textId="752E8B0E" w:rsidR="000A6A60" w:rsidRPr="002B0BA2" w:rsidRDefault="0025260F" w:rsidP="000E5835">
      <w:pPr>
        <w:spacing w:line="4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E5835">
        <w:rPr>
          <w:rFonts w:ascii="TH SarabunPSK" w:hAnsi="TH SarabunPSK" w:cs="TH SarabunPSK"/>
          <w:b/>
          <w:bCs/>
          <w:spacing w:val="-14"/>
          <w:sz w:val="32"/>
          <w:szCs w:val="32"/>
        </w:rPr>
        <w:t>9</w:t>
      </w:r>
      <w:r w:rsidR="000A6A60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. </w:t>
      </w:r>
      <w:r w:rsidR="000E5835" w:rsidRPr="000E583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โครงการได้รับ</w:t>
      </w:r>
      <w:r w:rsidR="000A6A60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อนุมัติจาก</w:t>
      </w:r>
      <w:r w:rsidR="00184DDC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ที่ประชุม</w:t>
      </w:r>
      <w:r w:rsidR="000A6A60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คณะกรรมการโ</w:t>
      </w:r>
      <w:r w:rsidR="007A322E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ครงการบริการสังคมของ</w:t>
      </w:r>
      <w:r w:rsidR="007C0EB7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ส่วน</w:t>
      </w:r>
      <w:r w:rsidR="007A322E"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งาน</w:t>
      </w:r>
      <w:r w:rsidR="00A309AD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</w:t>
      </w:r>
      <w:r w:rsidR="00C5535A" w:rsidRPr="00A309AD">
        <w:rPr>
          <w:rFonts w:ascii="TH SarabunPSK" w:hAnsi="TH SarabunPSK" w:cs="TH SarabunPSK"/>
          <w:spacing w:val="-14"/>
          <w:sz w:val="32"/>
          <w:szCs w:val="32"/>
          <w:cs/>
        </w:rPr>
        <w:t>ใน</w:t>
      </w:r>
      <w:r w:rsidR="00D30952" w:rsidRPr="00A309AD">
        <w:rPr>
          <w:rFonts w:ascii="TH SarabunPSK" w:hAnsi="TH SarabunPSK" w:cs="TH SarabunPSK" w:hint="cs"/>
          <w:spacing w:val="-14"/>
          <w:sz w:val="32"/>
          <w:szCs w:val="32"/>
          <w:cs/>
        </w:rPr>
        <w:t>การประชุมครั้งที่..................</w:t>
      </w:r>
      <w:r w:rsidR="007823F8" w:rsidRPr="00A309AD">
        <w:rPr>
          <w:rFonts w:ascii="TH SarabunPSK" w:hAnsi="TH SarabunPSK" w:cs="TH SarabunPSK" w:hint="cs"/>
          <w:spacing w:val="-14"/>
          <w:sz w:val="32"/>
          <w:szCs w:val="32"/>
          <w:cs/>
        </w:rPr>
        <w:t>..........</w:t>
      </w:r>
      <w:r w:rsidR="000A6A60" w:rsidRPr="002B0BA2">
        <w:rPr>
          <w:rFonts w:ascii="TH SarabunPSK" w:hAnsi="TH SarabunPSK" w:cs="TH SarabunPSK"/>
          <w:sz w:val="32"/>
          <w:szCs w:val="32"/>
          <w:cs/>
        </w:rPr>
        <w:t>วัน</w:t>
      </w:r>
      <w:r w:rsidR="00C52867" w:rsidRPr="002B0BA2">
        <w:rPr>
          <w:rFonts w:ascii="TH SarabunPSK" w:hAnsi="TH SarabunPSK" w:cs="TH SarabunPSK"/>
          <w:sz w:val="32"/>
          <w:szCs w:val="32"/>
          <w:cs/>
        </w:rPr>
        <w:t>ที่</w:t>
      </w:r>
      <w:r w:rsidR="00C52867" w:rsidRPr="002B0BA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3F8">
        <w:rPr>
          <w:rFonts w:ascii="TH SarabunPSK" w:hAnsi="TH SarabunPSK" w:cs="TH SarabunPSK" w:hint="cs"/>
          <w:sz w:val="32"/>
          <w:szCs w:val="32"/>
          <w:cs/>
        </w:rPr>
        <w:t>.....</w:t>
      </w:r>
      <w:r w:rsidR="00C52867" w:rsidRPr="002B0BA2">
        <w:rPr>
          <w:rFonts w:ascii="TH SarabunPSK" w:hAnsi="TH SarabunPSK" w:cs="TH SarabunPSK" w:hint="cs"/>
          <w:sz w:val="32"/>
          <w:szCs w:val="32"/>
          <w:cs/>
        </w:rPr>
        <w:t>เดือน.</w:t>
      </w:r>
      <w:r w:rsidR="007823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52867" w:rsidRPr="002B0BA2">
        <w:rPr>
          <w:rFonts w:ascii="TH SarabunPSK" w:hAnsi="TH SarabunPSK" w:cs="TH SarabunPSK" w:hint="cs"/>
          <w:sz w:val="32"/>
          <w:szCs w:val="32"/>
          <w:cs/>
        </w:rPr>
        <w:t>..................... พ.ศ. ...................</w:t>
      </w:r>
    </w:p>
    <w:p w14:paraId="021BA8C5" w14:textId="55643CFC" w:rsidR="00527217" w:rsidRDefault="00527217" w:rsidP="007823F8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184748E" w14:textId="77777777" w:rsidR="005D4A8C" w:rsidRPr="002B0BA2" w:rsidRDefault="005D4A8C" w:rsidP="007823F8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A2651D3" w14:textId="77777777" w:rsidR="00397ED7" w:rsidRPr="002B0BA2" w:rsidRDefault="00397ED7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............................................................... 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2B1DF7B4" w14:textId="77777777" w:rsidR="00397ED7" w:rsidRPr="002B0BA2" w:rsidRDefault="00397ED7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(........................................................)</w:t>
      </w:r>
    </w:p>
    <w:p w14:paraId="37B47BF3" w14:textId="77777777" w:rsidR="00397ED7" w:rsidRPr="002B0BA2" w:rsidRDefault="00397ED7" w:rsidP="007823F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............................................................... 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>หัวหน้า</w:t>
      </w:r>
      <w:r w:rsidR="007C0EB7" w:rsidRPr="002B0BA2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0B187052" w14:textId="10B9D376" w:rsidR="00CE4E1E" w:rsidRPr="00547388" w:rsidRDefault="00397ED7" w:rsidP="00547388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14:paraId="0B359654" w14:textId="77777777" w:rsidR="00547388" w:rsidRDefault="00547388" w:rsidP="00A309AD">
      <w:pPr>
        <w:spacing w:line="44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470DA0C" w14:textId="4F22F59E" w:rsidR="002F2755" w:rsidRDefault="007379B5" w:rsidP="00A309AD">
      <w:pPr>
        <w:spacing w:line="4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4E1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รายละเอียดโครงการ</w:t>
      </w:r>
    </w:p>
    <w:p w14:paraId="4E7471BD" w14:textId="77777777" w:rsidR="000D2572" w:rsidRPr="00CE4E1E" w:rsidRDefault="000D2572" w:rsidP="00A309AD">
      <w:pPr>
        <w:spacing w:line="4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194893" w14:textId="77777777" w:rsidR="00A309AD" w:rsidRDefault="00CE4E1E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7379B5"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6482"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</w:p>
    <w:p w14:paraId="656936F1" w14:textId="3576EFE8" w:rsidR="00156482" w:rsidRPr="00BF0333" w:rsidRDefault="000E5835" w:rsidP="00A309AD">
      <w:pPr>
        <w:spacing w:line="44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BF0333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309A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BF0333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</w:t>
      </w:r>
    </w:p>
    <w:p w14:paraId="27027FCC" w14:textId="77777777" w:rsidR="00A309AD" w:rsidRDefault="00CE4E1E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9C22F8" w:rsidRPr="00BF033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45658DB5" w14:textId="26F2DEE0" w:rsidR="009C22F8" w:rsidRPr="00BF0333" w:rsidRDefault="000E5835" w:rsidP="00A309AD">
      <w:pPr>
        <w:spacing w:line="4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="00BF0333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A309AD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="00BF0333">
        <w:rPr>
          <w:rFonts w:ascii="TH SarabunPSK" w:hAnsi="TH SarabunPSK" w:cs="TH SarabunPSK"/>
          <w:sz w:val="32"/>
          <w:szCs w:val="32"/>
          <w:cs/>
        </w:rPr>
        <w:t>…………</w:t>
      </w:r>
      <w:r w:rsidR="00A309AD"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 w:rsidR="00A309AD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A309AD" w:rsidRPr="00BF0333">
        <w:rPr>
          <w:rFonts w:ascii="TH SarabunPSK" w:hAnsi="TH SarabunPSK" w:cs="TH SarabunPSK"/>
          <w:sz w:val="32"/>
          <w:szCs w:val="32"/>
          <w:cs/>
        </w:rPr>
        <w:t>………………</w:t>
      </w:r>
      <w:r w:rsidR="00A309AD">
        <w:rPr>
          <w:rFonts w:ascii="TH SarabunPSK" w:hAnsi="TH SarabunPSK" w:cs="TH SarabunPSK"/>
          <w:sz w:val="32"/>
          <w:szCs w:val="32"/>
          <w:cs/>
        </w:rPr>
        <w:t>...</w:t>
      </w:r>
      <w:r w:rsidR="00A309AD"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A309AD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A309AD"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 w:rsidR="00A309AD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14:paraId="60D7FA44" w14:textId="77777777" w:rsidR="00A309AD" w:rsidRDefault="00CE4E1E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12E1"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455CE087" w14:textId="65C54DA2" w:rsidR="00A309AD" w:rsidRPr="00A309AD" w:rsidRDefault="00A309AD" w:rsidP="00A309AD">
      <w:pPr>
        <w:spacing w:line="4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14:paraId="395424F4" w14:textId="77777777" w:rsidR="00A309AD" w:rsidRDefault="000E5835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4. กลุ่มเป้าหมาย</w:t>
      </w:r>
    </w:p>
    <w:p w14:paraId="6C1A7C14" w14:textId="30DB4015" w:rsidR="00A309AD" w:rsidRPr="00BF0333" w:rsidRDefault="00A309AD" w:rsidP="00A309AD">
      <w:pPr>
        <w:spacing w:line="4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1FA6DF2" w14:textId="77777777" w:rsidR="00A309AD" w:rsidRDefault="000E5835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BF033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ระยะเวลาโครงการ</w:t>
      </w:r>
    </w:p>
    <w:p w14:paraId="73093143" w14:textId="0CF7B25E" w:rsidR="000E5835" w:rsidRPr="00BF0333" w:rsidRDefault="000E5835" w:rsidP="00A309AD">
      <w:pPr>
        <w:spacing w:line="4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A309AD">
        <w:rPr>
          <w:rFonts w:ascii="TH SarabunPSK" w:hAnsi="TH SarabunPSK" w:cs="TH SarabunPSK"/>
          <w:sz w:val="32"/>
          <w:szCs w:val="32"/>
          <w:cs/>
        </w:rPr>
        <w:t>...........</w:t>
      </w:r>
      <w:r w:rsidRPr="00BF03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BF0333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FD4D83E" w14:textId="77777777" w:rsidR="00A309AD" w:rsidRDefault="000E5835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6. สถานที่ดำเนินโครงกา</w:t>
      </w:r>
      <w:r w:rsidR="00A309A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02FDF059" w14:textId="0BD4D44F" w:rsidR="000E5835" w:rsidRPr="00BF0333" w:rsidRDefault="000E5835" w:rsidP="00A309AD">
      <w:pPr>
        <w:spacing w:line="440" w:lineRule="atLeas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F033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74E93" w:rsidRPr="00BF03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A309A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74E93" w:rsidRPr="00BF03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BF033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CCAB506" w14:textId="77777777" w:rsidR="00A309AD" w:rsidRDefault="00CE4E1E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156482"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14:paraId="697B4F98" w14:textId="663623BE" w:rsidR="00156482" w:rsidRPr="00BF0333" w:rsidRDefault="00A309AD" w:rsidP="00A309AD">
      <w:pPr>
        <w:spacing w:line="4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274E93" w:rsidRPr="00BF0333">
        <w:rPr>
          <w:rFonts w:ascii="TH SarabunPSK" w:hAnsi="TH SarabunPSK" w:cs="TH SarabunPSK"/>
          <w:sz w:val="32"/>
          <w:szCs w:val="32"/>
          <w:cs/>
        </w:rPr>
        <w:t>..</w:t>
      </w:r>
    </w:p>
    <w:p w14:paraId="67B6BED3" w14:textId="77777777" w:rsidR="00A309AD" w:rsidRDefault="00CE4E1E" w:rsidP="00BF0333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156482"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แผนการดำเนินโครงการหรือ</w:t>
      </w:r>
      <w:r w:rsidR="009C22F8" w:rsidRPr="00BF0333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156482" w:rsidRPr="00BF033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การดำเนินโครงการ</w:t>
      </w:r>
    </w:p>
    <w:p w14:paraId="626E4DEB" w14:textId="77777777" w:rsidR="00A309AD" w:rsidRPr="00BF0333" w:rsidRDefault="00A309AD" w:rsidP="00A309AD">
      <w:pPr>
        <w:spacing w:line="4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</w:p>
    <w:p w14:paraId="2D16A7EB" w14:textId="77777777" w:rsidR="000D2572" w:rsidRPr="00BF0333" w:rsidRDefault="000D2572" w:rsidP="000D2572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BF0333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1610104" w14:textId="77777777" w:rsidR="00274E93" w:rsidRDefault="00274E93" w:rsidP="000E5835">
      <w:pPr>
        <w:spacing w:line="44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14:paraId="7E0D00D9" w14:textId="4FEC4B5F" w:rsidR="00CE4E1E" w:rsidRPr="000D2572" w:rsidRDefault="00CE4E1E" w:rsidP="000E5835">
      <w:pPr>
        <w:spacing w:line="4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257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เอกสารประกอบการขออนุมัติ</w:t>
      </w:r>
    </w:p>
    <w:p w14:paraId="211C8191" w14:textId="40FE370B" w:rsidR="00CE4E1E" w:rsidRPr="00A309AD" w:rsidRDefault="00274E93" w:rsidP="00A309AD">
      <w:pPr>
        <w:spacing w:line="440" w:lineRule="atLeast"/>
        <w:ind w:firstLine="720"/>
        <w:rPr>
          <w:rFonts w:ascii="TH SarabunPSK" w:hAnsi="TH SarabunPSK" w:cs="TH SarabunPSK"/>
          <w:sz w:val="28"/>
        </w:rPr>
      </w:pPr>
      <w:r w:rsidRPr="00A309AD">
        <w:rPr>
          <w:rFonts w:ascii="TH SarabunPSK" w:hAnsi="TH SarabunPSK" w:cs="TH SarabunPSK" w:hint="cs"/>
          <w:sz w:val="28"/>
          <w:cs/>
        </w:rPr>
        <w:t>1. ใบสรุปงบประมาณรายรับและ</w:t>
      </w:r>
      <w:r w:rsidR="00CE4E1E" w:rsidRPr="00A309AD">
        <w:rPr>
          <w:rFonts w:ascii="TH SarabunPSK" w:hAnsi="TH SarabunPSK" w:cs="TH SarabunPSK" w:hint="cs"/>
          <w:sz w:val="28"/>
          <w:cs/>
        </w:rPr>
        <w:t>รายจ่ายโครงการบริการวิชาการและวิชาชีพ (แบบ บว. 2)</w:t>
      </w:r>
    </w:p>
    <w:p w14:paraId="62C34E8D" w14:textId="74C2202D" w:rsidR="00CE4E1E" w:rsidRPr="00A309AD" w:rsidRDefault="00CE4E1E" w:rsidP="00A309AD">
      <w:pPr>
        <w:spacing w:line="440" w:lineRule="atLeast"/>
        <w:ind w:firstLine="720"/>
        <w:rPr>
          <w:rFonts w:ascii="TH SarabunPSK" w:hAnsi="TH SarabunPSK" w:cs="TH SarabunPSK"/>
          <w:sz w:val="28"/>
        </w:rPr>
      </w:pPr>
      <w:r w:rsidRPr="00A309AD">
        <w:rPr>
          <w:rFonts w:ascii="TH SarabunPSK" w:hAnsi="TH SarabunPSK" w:cs="TH SarabunPSK" w:hint="cs"/>
          <w:sz w:val="28"/>
          <w:cs/>
        </w:rPr>
        <w:t>2. ตารางงบประมาณรายรับและรายจ่าย (</w:t>
      </w:r>
      <w:r w:rsidR="00202885" w:rsidRPr="00A309AD">
        <w:rPr>
          <w:rFonts w:ascii="TH SarabunPSK" w:hAnsi="TH SarabunPSK" w:cs="TH SarabunPSK" w:hint="cs"/>
          <w:sz w:val="28"/>
          <w:cs/>
        </w:rPr>
        <w:t xml:space="preserve">แบบ บว. 2.1 </w:t>
      </w:r>
      <w:r w:rsidR="00202885" w:rsidRPr="00A309AD">
        <w:rPr>
          <w:rFonts w:ascii="TH SarabunPSK" w:hAnsi="TH SarabunPSK" w:cs="TH SarabunPSK"/>
          <w:sz w:val="28"/>
          <w:cs/>
        </w:rPr>
        <w:t>–</w:t>
      </w:r>
      <w:r w:rsidR="00202885" w:rsidRPr="00A309AD">
        <w:rPr>
          <w:rFonts w:ascii="TH SarabunPSK" w:hAnsi="TH SarabunPSK" w:cs="TH SarabunPSK" w:hint="cs"/>
          <w:sz w:val="28"/>
          <w:cs/>
        </w:rPr>
        <w:t xml:space="preserve"> บว. 2.4</w:t>
      </w:r>
      <w:r w:rsidRPr="00A309AD">
        <w:rPr>
          <w:rFonts w:ascii="TH SarabunPSK" w:hAnsi="TH SarabunPSK" w:cs="TH SarabunPSK" w:hint="cs"/>
          <w:sz w:val="28"/>
          <w:cs/>
        </w:rPr>
        <w:t>)</w:t>
      </w:r>
    </w:p>
    <w:p w14:paraId="5659418D" w14:textId="4BBC1476" w:rsidR="00BF0333" w:rsidRPr="00A309AD" w:rsidRDefault="00BF0333" w:rsidP="00A309AD">
      <w:pPr>
        <w:spacing w:line="440" w:lineRule="atLeast"/>
        <w:ind w:firstLine="720"/>
        <w:rPr>
          <w:rFonts w:ascii="TH SarabunPSK" w:hAnsi="TH SarabunPSK" w:cs="TH SarabunPSK"/>
          <w:sz w:val="28"/>
          <w:cs/>
        </w:rPr>
      </w:pPr>
      <w:r w:rsidRPr="00A309AD">
        <w:rPr>
          <w:rFonts w:ascii="TH SarabunPSK" w:hAnsi="TH SarabunPSK" w:cs="TH SarabunPSK"/>
          <w:sz w:val="28"/>
        </w:rPr>
        <w:t>3</w:t>
      </w:r>
      <w:r w:rsidRPr="00A309AD">
        <w:rPr>
          <w:rFonts w:ascii="TH SarabunPSK" w:hAnsi="TH SarabunPSK" w:cs="TH SarabunPSK"/>
          <w:sz w:val="28"/>
          <w:cs/>
        </w:rPr>
        <w:t xml:space="preserve">. </w:t>
      </w:r>
      <w:r w:rsidRPr="00A309AD">
        <w:rPr>
          <w:rFonts w:ascii="TH SarabunPSK" w:hAnsi="TH SarabunPSK" w:cs="TH SarabunPSK" w:hint="cs"/>
          <w:sz w:val="28"/>
          <w:cs/>
        </w:rPr>
        <w:t>รายการทะเบียนทรัพย์สิน (สำหรับโครงการประเภทที่ 2.3 เท่านั้น) (แบบ ทส.)</w:t>
      </w:r>
    </w:p>
    <w:sectPr w:rsidR="00BF0333" w:rsidRPr="00A309AD" w:rsidSect="005D4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1" w:bottom="426" w:left="1440" w:header="51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F38CB" w14:textId="77777777" w:rsidR="00EF364D" w:rsidRDefault="00EF364D">
      <w:r>
        <w:separator/>
      </w:r>
    </w:p>
  </w:endnote>
  <w:endnote w:type="continuationSeparator" w:id="0">
    <w:p w14:paraId="50343E9C" w14:textId="77777777" w:rsidR="00EF364D" w:rsidRDefault="00EF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3AF4" w14:textId="77777777" w:rsidR="00781C2B" w:rsidRDefault="00781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4409" w14:textId="77777777" w:rsidR="00F35C54" w:rsidRPr="00F35C54" w:rsidRDefault="00F35C54" w:rsidP="003939BF">
    <w:pPr>
      <w:pStyle w:val="Footer"/>
      <w:jc w:val="right"/>
      <w:rPr>
        <w:color w:val="FFFFFF"/>
        <w:cs/>
      </w:rPr>
    </w:pPr>
    <w:r w:rsidRPr="00F35C54">
      <w:rPr>
        <w:rFonts w:hint="cs"/>
        <w:color w:val="FFFFFF"/>
        <w:cs/>
      </w:rPr>
      <w:t>บริการวิชาการ 1-3</w:t>
    </w:r>
    <w:r w:rsidRPr="00F35C54">
      <w:rPr>
        <w:color w:val="FFFFFF"/>
        <w:szCs w:val="24"/>
        <w:cs/>
      </w:rPr>
      <w:t xml:space="preserve"> : </w:t>
    </w:r>
    <w:r w:rsidRPr="00F35C54">
      <w:rPr>
        <w:rFonts w:hint="cs"/>
        <w:color w:val="FFFFFF"/>
        <w:cs/>
      </w:rPr>
      <w:t>ใบปะหน้า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27011" w14:textId="77777777" w:rsidR="00781C2B" w:rsidRDefault="00781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6361F" w14:textId="77777777" w:rsidR="00EF364D" w:rsidRDefault="00EF364D">
      <w:r>
        <w:separator/>
      </w:r>
    </w:p>
  </w:footnote>
  <w:footnote w:type="continuationSeparator" w:id="0">
    <w:p w14:paraId="74C15A18" w14:textId="77777777" w:rsidR="00EF364D" w:rsidRDefault="00EF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577F7" w14:textId="77777777" w:rsidR="00781C2B" w:rsidRDefault="00781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711C" w14:textId="043214E5" w:rsidR="009C22F8" w:rsidRPr="00A309AD" w:rsidRDefault="009C22F8" w:rsidP="00BF5409">
    <w:pPr>
      <w:pStyle w:val="Header"/>
      <w:jc w:val="right"/>
      <w:rPr>
        <w:rFonts w:ascii="TH SarabunPSK" w:hAnsi="TH SarabunPSK" w:cs="TH SarabunPSK"/>
        <w:b/>
        <w:bCs/>
      </w:rPr>
    </w:pPr>
    <w:r w:rsidRPr="00A309AD">
      <w:rPr>
        <w:rFonts w:ascii="TH SarabunPSK" w:hAnsi="TH SarabunPSK" w:cs="TH SarabunPSK" w:hint="cs"/>
        <w:b/>
        <w:bCs/>
        <w:cs/>
      </w:rPr>
      <w:t xml:space="preserve">บว. </w:t>
    </w:r>
    <w:r w:rsidRPr="00A309AD">
      <w:rPr>
        <w:rFonts w:ascii="TH SarabunPSK" w:hAnsi="TH SarabunPSK" w:cs="TH SarabunPSK" w:hint="cs"/>
        <w:b/>
        <w:b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EAD3" w14:textId="77777777" w:rsidR="00781C2B" w:rsidRDefault="00781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713CD"/>
    <w:multiLevelType w:val="hybridMultilevel"/>
    <w:tmpl w:val="C98A31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C"/>
    <w:rsid w:val="00005EAD"/>
    <w:rsid w:val="000321A7"/>
    <w:rsid w:val="0005212C"/>
    <w:rsid w:val="00065337"/>
    <w:rsid w:val="0007035D"/>
    <w:rsid w:val="000834D5"/>
    <w:rsid w:val="000A6A60"/>
    <w:rsid w:val="000B4D15"/>
    <w:rsid w:val="000C0128"/>
    <w:rsid w:val="000C7A5D"/>
    <w:rsid w:val="000D0F14"/>
    <w:rsid w:val="000D2572"/>
    <w:rsid w:val="000D4F5E"/>
    <w:rsid w:val="000E5835"/>
    <w:rsid w:val="00120AD5"/>
    <w:rsid w:val="00140EA9"/>
    <w:rsid w:val="00156482"/>
    <w:rsid w:val="00165122"/>
    <w:rsid w:val="00166306"/>
    <w:rsid w:val="00184DDC"/>
    <w:rsid w:val="001C53DD"/>
    <w:rsid w:val="001F4C6E"/>
    <w:rsid w:val="00202885"/>
    <w:rsid w:val="002470FA"/>
    <w:rsid w:val="0025260F"/>
    <w:rsid w:val="00274E93"/>
    <w:rsid w:val="00281D7D"/>
    <w:rsid w:val="002A0581"/>
    <w:rsid w:val="002A4CE9"/>
    <w:rsid w:val="002B0BA2"/>
    <w:rsid w:val="002F24FB"/>
    <w:rsid w:val="002F2755"/>
    <w:rsid w:val="002F2E32"/>
    <w:rsid w:val="002F5823"/>
    <w:rsid w:val="00316FDD"/>
    <w:rsid w:val="00321A0D"/>
    <w:rsid w:val="00376494"/>
    <w:rsid w:val="00382507"/>
    <w:rsid w:val="003939BF"/>
    <w:rsid w:val="00397ED7"/>
    <w:rsid w:val="003C39E0"/>
    <w:rsid w:val="003E6CA2"/>
    <w:rsid w:val="003F04FE"/>
    <w:rsid w:val="00411F49"/>
    <w:rsid w:val="00413250"/>
    <w:rsid w:val="00426BDB"/>
    <w:rsid w:val="00461259"/>
    <w:rsid w:val="00467B7F"/>
    <w:rsid w:val="00471C9B"/>
    <w:rsid w:val="00473EE6"/>
    <w:rsid w:val="0048261A"/>
    <w:rsid w:val="00482B20"/>
    <w:rsid w:val="004A12E1"/>
    <w:rsid w:val="004C332C"/>
    <w:rsid w:val="005002E4"/>
    <w:rsid w:val="00504B81"/>
    <w:rsid w:val="0052319B"/>
    <w:rsid w:val="00527217"/>
    <w:rsid w:val="00547388"/>
    <w:rsid w:val="005528BB"/>
    <w:rsid w:val="00570451"/>
    <w:rsid w:val="00576E9C"/>
    <w:rsid w:val="005833D5"/>
    <w:rsid w:val="00585E79"/>
    <w:rsid w:val="00593C11"/>
    <w:rsid w:val="005A3128"/>
    <w:rsid w:val="005D4A8C"/>
    <w:rsid w:val="005E401C"/>
    <w:rsid w:val="005E69A3"/>
    <w:rsid w:val="005F71ED"/>
    <w:rsid w:val="006400F5"/>
    <w:rsid w:val="006421B4"/>
    <w:rsid w:val="00654AB5"/>
    <w:rsid w:val="006747E1"/>
    <w:rsid w:val="00682212"/>
    <w:rsid w:val="00687D77"/>
    <w:rsid w:val="006934EA"/>
    <w:rsid w:val="006E790E"/>
    <w:rsid w:val="006F1D30"/>
    <w:rsid w:val="0071070E"/>
    <w:rsid w:val="007379B5"/>
    <w:rsid w:val="007451AF"/>
    <w:rsid w:val="00770970"/>
    <w:rsid w:val="00781C2B"/>
    <w:rsid w:val="007823F8"/>
    <w:rsid w:val="00784724"/>
    <w:rsid w:val="007930CC"/>
    <w:rsid w:val="00797660"/>
    <w:rsid w:val="007A322E"/>
    <w:rsid w:val="007C0EB7"/>
    <w:rsid w:val="007C13E6"/>
    <w:rsid w:val="007C4652"/>
    <w:rsid w:val="007E1ADA"/>
    <w:rsid w:val="00823924"/>
    <w:rsid w:val="008647FF"/>
    <w:rsid w:val="00873F49"/>
    <w:rsid w:val="00876982"/>
    <w:rsid w:val="008A58CB"/>
    <w:rsid w:val="008B062D"/>
    <w:rsid w:val="00922C35"/>
    <w:rsid w:val="00930DB0"/>
    <w:rsid w:val="009A3ADA"/>
    <w:rsid w:val="009B5B25"/>
    <w:rsid w:val="009C0F88"/>
    <w:rsid w:val="009C22F8"/>
    <w:rsid w:val="009F4E0C"/>
    <w:rsid w:val="00A04D5C"/>
    <w:rsid w:val="00A16319"/>
    <w:rsid w:val="00A25679"/>
    <w:rsid w:val="00A309AD"/>
    <w:rsid w:val="00A54770"/>
    <w:rsid w:val="00A66EF9"/>
    <w:rsid w:val="00AA11FC"/>
    <w:rsid w:val="00AD051D"/>
    <w:rsid w:val="00AD71E3"/>
    <w:rsid w:val="00B219BF"/>
    <w:rsid w:val="00B26F45"/>
    <w:rsid w:val="00B37129"/>
    <w:rsid w:val="00B43DE7"/>
    <w:rsid w:val="00B94A1F"/>
    <w:rsid w:val="00BC7F18"/>
    <w:rsid w:val="00BE0F85"/>
    <w:rsid w:val="00BE269E"/>
    <w:rsid w:val="00BE3AFA"/>
    <w:rsid w:val="00BF0333"/>
    <w:rsid w:val="00BF1A1F"/>
    <w:rsid w:val="00BF5409"/>
    <w:rsid w:val="00BF57EA"/>
    <w:rsid w:val="00C031ED"/>
    <w:rsid w:val="00C073FD"/>
    <w:rsid w:val="00C1504E"/>
    <w:rsid w:val="00C40656"/>
    <w:rsid w:val="00C42B18"/>
    <w:rsid w:val="00C52867"/>
    <w:rsid w:val="00C5535A"/>
    <w:rsid w:val="00C56ECA"/>
    <w:rsid w:val="00C64B77"/>
    <w:rsid w:val="00CB5301"/>
    <w:rsid w:val="00CE4E1E"/>
    <w:rsid w:val="00CE4FE6"/>
    <w:rsid w:val="00D0236C"/>
    <w:rsid w:val="00D13E67"/>
    <w:rsid w:val="00D30952"/>
    <w:rsid w:val="00D315DD"/>
    <w:rsid w:val="00DB405A"/>
    <w:rsid w:val="00DE00BD"/>
    <w:rsid w:val="00DF60FC"/>
    <w:rsid w:val="00E00F31"/>
    <w:rsid w:val="00E12C37"/>
    <w:rsid w:val="00E26190"/>
    <w:rsid w:val="00E264B9"/>
    <w:rsid w:val="00E415D4"/>
    <w:rsid w:val="00E7369A"/>
    <w:rsid w:val="00E81F79"/>
    <w:rsid w:val="00E8452F"/>
    <w:rsid w:val="00E91CED"/>
    <w:rsid w:val="00EA58D3"/>
    <w:rsid w:val="00EC175E"/>
    <w:rsid w:val="00ED489E"/>
    <w:rsid w:val="00EE4076"/>
    <w:rsid w:val="00EF283D"/>
    <w:rsid w:val="00EF364D"/>
    <w:rsid w:val="00F0636D"/>
    <w:rsid w:val="00F35C54"/>
    <w:rsid w:val="00F56472"/>
    <w:rsid w:val="00F578DC"/>
    <w:rsid w:val="00F6065D"/>
    <w:rsid w:val="00F608E9"/>
    <w:rsid w:val="00F61723"/>
    <w:rsid w:val="00F9716D"/>
    <w:rsid w:val="00FA5FCC"/>
    <w:rsid w:val="00FC3084"/>
    <w:rsid w:val="00FC67F2"/>
    <w:rsid w:val="00FE0441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47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pPr>
      <w:spacing w:before="240"/>
      <w:ind w:right="389" w:firstLine="1080"/>
    </w:pPr>
    <w:rPr>
      <w:rFonts w:ascii="BrowalliaUPC" w:hAnsi="BrowalliaUPC" w:cs="BrowalliaUPC"/>
      <w:sz w:val="32"/>
      <w:szCs w:val="32"/>
    </w:rPr>
  </w:style>
  <w:style w:type="paragraph" w:customStyle="1" w:styleId="1">
    <w:name w:val="ËÑÇàÃ×èÍ§ 1"/>
    <w:basedOn w:val="Heading1"/>
    <w:pPr>
      <w:keepNext w:val="0"/>
      <w:tabs>
        <w:tab w:val="left" w:pos="1440"/>
        <w:tab w:val="right" w:pos="8910"/>
      </w:tabs>
      <w:spacing w:before="120" w:after="0"/>
      <w:outlineLvl w:val="9"/>
    </w:pPr>
    <w:rPr>
      <w:rFonts w:ascii="IrisUPC" w:hAnsi="IrisUPC" w:cs="IrisUPC"/>
      <w:b w:val="0"/>
      <w:bCs w:val="0"/>
      <w:kern w:val="0"/>
      <w:sz w:val="36"/>
      <w:szCs w:val="36"/>
    </w:rPr>
  </w:style>
  <w:style w:type="paragraph" w:customStyle="1" w:styleId="2">
    <w:name w:val="ËÑÇàÃ×èÍ§ 2"/>
    <w:basedOn w:val="Heading2"/>
    <w:pPr>
      <w:keepNext w:val="0"/>
      <w:spacing w:before="120" w:after="0"/>
      <w:outlineLvl w:val="9"/>
    </w:pPr>
    <w:rPr>
      <w:rFonts w:ascii="IrisUPC" w:hAnsi="IrisUPC" w:cs="IrisUPC"/>
      <w:i w:val="0"/>
      <w:iCs w:val="0"/>
      <w:sz w:val="36"/>
      <w:szCs w:val="36"/>
    </w:rPr>
  </w:style>
  <w:style w:type="paragraph" w:customStyle="1" w:styleId="3">
    <w:name w:val="ËÑÇàÃ×èÍ§ 3"/>
    <w:basedOn w:val="Heading3"/>
    <w:pPr>
      <w:keepNext w:val="0"/>
      <w:spacing w:before="0" w:after="0"/>
      <w:ind w:left="360"/>
      <w:outlineLvl w:val="9"/>
    </w:pPr>
    <w:rPr>
      <w:rFonts w:ascii="IrisUPC" w:hAnsi="IrisUPC" w:cs="IrisUPC"/>
      <w:b w:val="0"/>
      <w:bCs w:val="0"/>
      <w:sz w:val="28"/>
      <w:szCs w:val="28"/>
    </w:rPr>
  </w:style>
  <w:style w:type="paragraph" w:styleId="BodyText">
    <w:name w:val="Body Text"/>
    <w:basedOn w:val="Normal"/>
    <w:rPr>
      <w:rFonts w:ascii="Cordia New" w:eastAsia="Cordia New" w:hAnsi="Cordia New"/>
      <w:sz w:val="28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051D"/>
  </w:style>
  <w:style w:type="paragraph" w:styleId="Revision">
    <w:name w:val="Revision"/>
    <w:hidden/>
    <w:uiPriority w:val="99"/>
    <w:semiHidden/>
    <w:rsid w:val="00C5535A"/>
    <w:rPr>
      <w:sz w:val="24"/>
      <w:szCs w:val="28"/>
    </w:rPr>
  </w:style>
  <w:style w:type="table" w:styleId="TableGrid">
    <w:name w:val="Table Grid"/>
    <w:basedOn w:val="TableNormal"/>
    <w:rsid w:val="00C5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F60FC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DF60FC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A3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00E5-870C-4A85-8911-32A8DEA4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2026-06-12T08:36:00Z</dcterms:created>
  <dcterms:modified xsi:type="dcterms:W3CDTF">2026-06-12T08:36:00Z</dcterms:modified>
</cp:coreProperties>
</file>