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78" w:rsidRPr="001C0362" w:rsidRDefault="00271F2B" w:rsidP="00862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="00862778" w:rsidRPr="001C036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มหาวิทยาลัยธรรมศาสตร์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  <w:bookmarkStart w:id="0" w:name="_GoBack"/>
      <w:r>
        <w:rPr>
          <w:rFonts w:ascii="TH SarabunPSK" w:hAnsi="TH SarabunPSK" w:cs="TH SarabunPSK"/>
          <w:b/>
          <w:bCs/>
          <w:sz w:val="32"/>
          <w:szCs w:val="32"/>
        </w:rPr>
        <w:t xml:space="preserve">FM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BUD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ascii="TH SarabunPSK" w:hAnsi="TH SarabunPSK" w:cs="TH SarabunPSK"/>
          <w:b/>
          <w:bCs/>
          <w:sz w:val="32"/>
          <w:szCs w:val="32"/>
        </w:rPr>
        <w:t>13</w:t>
      </w:r>
      <w:bookmarkEnd w:id="0"/>
    </w:p>
    <w:p w:rsidR="00922E47" w:rsidRPr="001C0362" w:rsidRDefault="00862778" w:rsidP="00862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036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แบบฟอร์มขอเบิกเงินค่าเบี้ยประชุม</w:t>
      </w:r>
      <w:r w:rsidR="009C4B62" w:rsidRPr="001C036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และค่าพาหนะ</w:t>
      </w:r>
    </w:p>
    <w:p w:rsidR="00862778" w:rsidRPr="001C0362" w:rsidRDefault="00862778" w:rsidP="00862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62778" w:rsidRPr="001C0362" w:rsidRDefault="00862778" w:rsidP="00862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223E7D">
        <w:rPr>
          <w:rFonts w:ascii="TH SarabunPSK" w:hAnsi="TH SarabunPSK" w:cs="TH SarabunPSK"/>
          <w:sz w:val="32"/>
          <w:szCs w:val="32"/>
          <w:cs/>
        </w:rPr>
        <w:tab/>
      </w:r>
      <w:r w:rsidR="00223E7D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</w:p>
    <w:p w:rsidR="00862778" w:rsidRPr="001C0362" w:rsidRDefault="00862778" w:rsidP="00847CE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>ผู้อำนวยการกองคลัง</w:t>
      </w:r>
    </w:p>
    <w:p w:rsidR="00223E7D" w:rsidRDefault="00862778" w:rsidP="00223E7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223E7D">
        <w:rPr>
          <w:rFonts w:ascii="TH SarabunPSK" w:hAnsi="TH SarabunPSK" w:cs="TH SarabunPSK" w:hint="cs"/>
          <w:sz w:val="32"/>
          <w:szCs w:val="32"/>
          <w:cs/>
        </w:rPr>
        <w:t>คณะ........................................................</w:t>
      </w:r>
      <w:r w:rsidR="003511DB" w:rsidRPr="001C0362">
        <w:rPr>
          <w:rFonts w:ascii="TH SarabunPSK" w:hAnsi="TH SarabunPSK" w:cs="TH SarabunPSK"/>
          <w:sz w:val="32"/>
          <w:szCs w:val="32"/>
          <w:cs/>
        </w:rPr>
        <w:t xml:space="preserve"> ซึ่งอยู่ในความรับผิดชอบของ</w:t>
      </w:r>
      <w:r w:rsidR="00D73BB4" w:rsidRPr="001C0362">
        <w:rPr>
          <w:rFonts w:ascii="TH SarabunPSK" w:hAnsi="TH SarabunPSK" w:cs="TH SarabunPSK"/>
          <w:sz w:val="32"/>
          <w:szCs w:val="32"/>
          <w:cs/>
        </w:rPr>
        <w:t>กอง</w:t>
      </w:r>
      <w:r w:rsidR="00223E7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D73BB4" w:rsidRPr="001C03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1DB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511DB" w:rsidRPr="001C0362">
        <w:rPr>
          <w:rFonts w:ascii="TH SarabunPSK" w:hAnsi="TH SarabunPSK" w:cs="TH SarabunPSK"/>
          <w:sz w:val="32"/>
          <w:szCs w:val="32"/>
          <w:cs/>
        </w:rPr>
        <w:t>ได้ประช</w:t>
      </w:r>
      <w:r w:rsidR="00133887">
        <w:rPr>
          <w:rFonts w:ascii="TH SarabunPSK" w:hAnsi="TH SarabunPSK" w:cs="TH SarabunPSK"/>
          <w:sz w:val="32"/>
          <w:szCs w:val="32"/>
          <w:cs/>
        </w:rPr>
        <w:t>ุมคณะ</w:t>
      </w:r>
      <w:r w:rsidR="009E612F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223E7D">
        <w:rPr>
          <w:rFonts w:ascii="TH SarabunPSK" w:hAnsi="TH SarabunPSK" w:cs="TH SarabunPSK" w:hint="cs"/>
          <w:sz w:val="32"/>
          <w:szCs w:val="32"/>
          <w:cs/>
        </w:rPr>
        <w:t>ซึ่งเป็นการประชุมครั้งที่..........ของเดือน...................มีกรรมการที่มาประชุมที่มีสิทธิ์ได้รับเงิน</w:t>
      </w:r>
      <w:r w:rsidR="006A2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E7D">
        <w:rPr>
          <w:rFonts w:ascii="TH SarabunPSK" w:hAnsi="TH SarabunPSK" w:cs="TH SarabunPSK" w:hint="cs"/>
          <w:sz w:val="32"/>
          <w:szCs w:val="32"/>
          <w:cs/>
        </w:rPr>
        <w:t>ค่าเบี้ยประชุม รวม .........คน เป็นเงิน....... บาท (.......................) รายละเอียดปรากฏตามเอกสารมาพร้อมนี้</w:t>
      </w:r>
    </w:p>
    <w:p w:rsidR="003511DB" w:rsidRPr="001C0362" w:rsidRDefault="00223E7D" w:rsidP="00223E7D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</w:t>
      </w:r>
      <w:r w:rsidR="003511DB" w:rsidRPr="001C0362">
        <w:rPr>
          <w:rFonts w:ascii="TH SarabunPSK" w:hAnsi="TH SarabunPSK" w:cs="TH SarabunPSK"/>
          <w:sz w:val="32"/>
          <w:szCs w:val="32"/>
          <w:cs/>
        </w:rPr>
        <w:t>อโปรดพิจารณาอนุมัติตามรายการ</w:t>
      </w:r>
      <w:r>
        <w:rPr>
          <w:rFonts w:ascii="TH SarabunPSK" w:hAnsi="TH SarabunPSK" w:cs="TH SarabunPSK" w:hint="cs"/>
          <w:sz w:val="32"/>
          <w:szCs w:val="32"/>
          <w:cs/>
        </w:rPr>
        <w:t>ข้างล่างนี้</w:t>
      </w:r>
      <w:r w:rsidR="003511DB" w:rsidRPr="001C0362">
        <w:rPr>
          <w:rFonts w:ascii="TH SarabunPSK" w:hAnsi="TH SarabunPSK" w:cs="TH SarabunPSK"/>
          <w:sz w:val="32"/>
          <w:szCs w:val="32"/>
          <w:cs/>
        </w:rPr>
        <w:t>ด้วย จักเป็นพระคุณยิ่ง</w:t>
      </w:r>
    </w:p>
    <w:p w:rsidR="003511DB" w:rsidRPr="001C0362" w:rsidRDefault="003511DB" w:rsidP="00862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="00F3386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23825" cy="123825"/>
                <wp:effectExtent l="11430" t="12065" r="7620" b="6985"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F15F8" id="Rectangle 1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" filled="f" strokecolor="black [3213]" strokeweight="1pt">
                <w10:anchorlock/>
              </v:rect>
            </w:pict>
          </mc:Fallback>
        </mc:AlternateContent>
      </w:r>
      <w:r w:rsidR="009C4B62" w:rsidRPr="001C0362">
        <w:rPr>
          <w:rFonts w:ascii="TH SarabunPSK" w:hAnsi="TH SarabunPSK" w:cs="TH SarabunPSK"/>
          <w:sz w:val="32"/>
          <w:szCs w:val="32"/>
          <w:cs/>
        </w:rPr>
        <w:t xml:space="preserve">   เบิกจ</w:t>
      </w:r>
      <w:r w:rsidR="004A1E46">
        <w:rPr>
          <w:rFonts w:ascii="TH SarabunPSK" w:hAnsi="TH SarabunPSK" w:cs="TH SarabunPSK"/>
          <w:sz w:val="32"/>
          <w:szCs w:val="32"/>
          <w:cs/>
        </w:rPr>
        <w:t>่ายเงินค่าเบี้ยประชุม</w:t>
      </w:r>
      <w:r w:rsidR="009C4B62" w:rsidRPr="001C0362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9C4B62"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091DB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F6901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 xml:space="preserve">         </w:t>
      </w:r>
      <w:r w:rsidR="00550E44" w:rsidRPr="00FC29D2">
        <w:rPr>
          <w:rFonts w:ascii="TH SarabunPSK" w:hAnsi="TH SarabunPSK" w:cs="TH SarabunPSK" w:hint="cs"/>
          <w:spacing w:val="-6"/>
          <w:sz w:val="32"/>
          <w:szCs w:val="32"/>
          <w:u w:val="dotted"/>
          <w:cs/>
        </w:rPr>
        <w:t xml:space="preserve">  </w:t>
      </w:r>
      <w:r w:rsidR="009C4B62" w:rsidRPr="001C0362">
        <w:rPr>
          <w:rFonts w:ascii="TH SarabunPSK" w:hAnsi="TH SarabunPSK" w:cs="TH SarabunPSK"/>
          <w:sz w:val="32"/>
          <w:szCs w:val="32"/>
          <w:cs/>
        </w:rPr>
        <w:t>บาท</w:t>
      </w:r>
    </w:p>
    <w:p w:rsidR="009C4B62" w:rsidRPr="001C0362" w:rsidRDefault="009C4B62" w:rsidP="00862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="00F3386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23825" cy="123825"/>
                <wp:effectExtent l="11430" t="13335" r="7620" b="15240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F26FF" id="Rectangle 2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  ชดใช้คืนเงินยืมทดรองจ่าย ขอ</w:t>
      </w:r>
      <w:r w:rsidR="00223E7D">
        <w:rPr>
          <w:rFonts w:ascii="TH SarabunPSK" w:hAnsi="TH SarabunPSK" w:cs="TH SarabunPSK" w:hint="cs"/>
          <w:sz w:val="32"/>
          <w:szCs w:val="32"/>
          <w:cs/>
        </w:rPr>
        <w:t>ง.............................</w:t>
      </w:r>
      <w:r w:rsidR="00223E7D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...</w:t>
      </w:r>
      <w:r w:rsidRPr="001C036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4A1E46" w:rsidRPr="001C0362" w:rsidRDefault="009C4B62" w:rsidP="00862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="00F3386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23825" cy="123825"/>
                <wp:effectExtent l="11430" t="6350" r="7620" b="12700"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18BA50" id="Rectangle 3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" filled="f" strokecolor="black [3213]" strokeweight="1pt">
                <w10:anchorlock/>
              </v:rect>
            </w:pict>
          </mc:Fallback>
        </mc:AlternateContent>
      </w:r>
      <w:r w:rsidR="00223E7D">
        <w:rPr>
          <w:rFonts w:ascii="TH SarabunPSK" w:hAnsi="TH SarabunPSK" w:cs="TH SarabunPSK"/>
          <w:sz w:val="32"/>
          <w:szCs w:val="32"/>
          <w:cs/>
        </w:rPr>
        <w:t xml:space="preserve">   อื่น </w:t>
      </w:r>
      <w:r w:rsidR="00223E7D">
        <w:rPr>
          <w:rFonts w:ascii="TH SarabunPSK" w:hAnsi="TH SarabunPSK" w:cs="TH SarabunPSK" w:hint="cs"/>
          <w:sz w:val="32"/>
          <w:szCs w:val="32"/>
          <w:cs/>
        </w:rPr>
        <w:t>ๆ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</w:p>
    <w:p w:rsidR="009C4B62" w:rsidRPr="001C0362" w:rsidRDefault="009C4B62" w:rsidP="00862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ลงชื่อ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</w:t>
      </w:r>
      <w:r w:rsidR="006973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1C036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9C4B62" w:rsidRPr="001C0362" w:rsidRDefault="009C4B62" w:rsidP="008627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697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35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4389">
        <w:rPr>
          <w:rFonts w:ascii="TH SarabunPSK" w:hAnsi="TH SarabunPSK" w:cs="TH SarabunPSK" w:hint="cs"/>
          <w:sz w:val="32"/>
          <w:szCs w:val="32"/>
          <w:cs/>
        </w:rPr>
        <w:t>อนุกรรมการและ</w:t>
      </w:r>
      <w:r w:rsidR="00CF4389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80637A" w:rsidRPr="00050CA0" w:rsidRDefault="0080637A" w:rsidP="00847CE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0CA0">
        <w:rPr>
          <w:rFonts w:ascii="TH SarabunPSK" w:hAnsi="TH SarabunPSK" w:cs="TH SarabunPSK"/>
          <w:sz w:val="32"/>
          <w:szCs w:val="32"/>
          <w:cs/>
        </w:rPr>
        <w:t>/</w:t>
      </w:r>
      <w:r w:rsidR="00050CA0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050CA0">
        <w:rPr>
          <w:rFonts w:ascii="TH SarabunPSK" w:hAnsi="TH SarabunPSK" w:cs="TH SarabunPSK"/>
          <w:sz w:val="32"/>
          <w:szCs w:val="32"/>
          <w:cs/>
        </w:rPr>
        <w:t>………….</w:t>
      </w:r>
    </w:p>
    <w:p w:rsidR="009C4B62" w:rsidRPr="00847CE6" w:rsidRDefault="00D73BB4" w:rsidP="00847CE6">
      <w:pPr>
        <w:spacing w:line="240" w:lineRule="auto"/>
        <w:jc w:val="distribute"/>
        <w:rPr>
          <w:rFonts w:ascii="TH SarabunPSK" w:hAnsi="TH SarabunPSK" w:cs="TH SarabunPSK"/>
          <w:sz w:val="29"/>
          <w:szCs w:val="29"/>
        </w:rPr>
      </w:pPr>
      <w:r w:rsidRPr="001C0362">
        <w:rPr>
          <w:rFonts w:ascii="TH SarabunPSK" w:hAnsi="TH SarabunPSK" w:cs="TH SarabunPSK"/>
          <w:sz w:val="32"/>
          <w:szCs w:val="32"/>
        </w:rPr>
        <w:tab/>
      </w:r>
      <w:r w:rsidRPr="001C0362">
        <w:rPr>
          <w:rFonts w:ascii="TH SarabunPSK" w:hAnsi="TH SarabunPSK" w:cs="TH SarabunPSK"/>
          <w:sz w:val="32"/>
          <w:szCs w:val="32"/>
        </w:rPr>
        <w:tab/>
      </w:r>
      <w:r w:rsidR="0080637A" w:rsidRPr="00847CE6">
        <w:rPr>
          <w:rFonts w:ascii="TH SarabunPSK" w:hAnsi="TH SarabunPSK" w:cs="TH SarabunPSK"/>
          <w:sz w:val="29"/>
          <w:szCs w:val="29"/>
          <w:cs/>
        </w:rPr>
        <w:t xml:space="preserve">ขอรับรองว่าเงินงบประมาณค่าเบี้ยประชุมที่อยู่ในความรับผิดชอบมียอดเงินคงเหลือเพียงพอที่จะขอเบิกจ่ายได้ </w:t>
      </w:r>
    </w:p>
    <w:p w:rsidR="00D73BB4" w:rsidRPr="001C0362" w:rsidRDefault="00D73BB4" w:rsidP="00D73BB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</w:t>
      </w:r>
      <w:r w:rsidRPr="001C036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D73BB4" w:rsidRPr="001C0362" w:rsidRDefault="00D73BB4" w:rsidP="00D73B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CF438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91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389">
        <w:rPr>
          <w:rFonts w:ascii="TH SarabunPSK" w:hAnsi="TH SarabunPSK" w:cs="TH SarabunPSK" w:hint="cs"/>
          <w:sz w:val="32"/>
          <w:szCs w:val="32"/>
          <w:cs/>
        </w:rPr>
        <w:t>ประธานอนุกรรมการ</w:t>
      </w:r>
    </w:p>
    <w:p w:rsidR="00D73BB4" w:rsidRPr="00983928" w:rsidRDefault="00D73BB4" w:rsidP="00D73BB4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="00091D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98392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="00983928" w:rsidRPr="00983928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:rsidR="00D73BB4" w:rsidRPr="001C0362" w:rsidRDefault="00AB501E" w:rsidP="00847CE6">
      <w:pPr>
        <w:spacing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</w:rPr>
        <w:t>______________________________________________________________</w:t>
      </w:r>
      <w:r w:rsidR="001C0362">
        <w:rPr>
          <w:rFonts w:ascii="TH SarabunPSK" w:hAnsi="TH SarabunPSK" w:cs="TH SarabunPSK"/>
          <w:sz w:val="32"/>
          <w:szCs w:val="32"/>
        </w:rPr>
        <w:t>_______________________</w:t>
      </w:r>
    </w:p>
    <w:p w:rsidR="00AB501E" w:rsidRPr="001C0362" w:rsidRDefault="00AB501E" w:rsidP="00AB50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>งานบัญชี</w:t>
      </w:r>
    </w:p>
    <w:p w:rsidR="00AB501E" w:rsidRPr="001C0362" w:rsidRDefault="00AB501E" w:rsidP="00AB50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เห็นควรอนุมัติเบิกจ่าย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- ค่าเบี้ยประชุม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  <w:t>จำนวนเงิ</w:t>
      </w:r>
      <w:r w:rsidR="00091DB8">
        <w:rPr>
          <w:rFonts w:ascii="TH SarabunPSK" w:hAnsi="TH SarabunPSK" w:cs="TH SarabunPSK" w:hint="cs"/>
          <w:sz w:val="32"/>
          <w:szCs w:val="32"/>
          <w:cs/>
        </w:rPr>
        <w:t>น</w:t>
      </w:r>
      <w:r w:rsidR="0069736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9736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AB501E" w:rsidRPr="001C0362" w:rsidRDefault="00AB501E" w:rsidP="00AB50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1C0362">
        <w:rPr>
          <w:rFonts w:ascii="TH SarabunPSK" w:hAnsi="TH SarabunPSK" w:cs="TH SarabunPSK"/>
          <w:sz w:val="32"/>
          <w:szCs w:val="32"/>
        </w:rPr>
        <w:tab/>
      </w:r>
      <w:r w:rsidRPr="001C0362">
        <w:rPr>
          <w:rFonts w:ascii="TH SarabunPSK" w:hAnsi="TH SarabunPSK" w:cs="TH SarabunPSK"/>
          <w:sz w:val="32"/>
          <w:szCs w:val="32"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- ค่าพาหนะ    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  <w:t>จำนวนเงิน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73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AB501E" w:rsidRPr="001C0362" w:rsidRDefault="00AB501E" w:rsidP="00AB50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="00F3386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23825" cy="123825"/>
                <wp:effectExtent l="11430" t="12700" r="7620" b="6350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95FCE6" id="Rectangle 4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" filled="f" strokecolor="black [3213]" strokeweight="1pt">
                <w10:anchorlock/>
              </v:rect>
            </w:pict>
          </mc:Fallback>
        </mc:AlternateConten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 งบคลัง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15D0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815D0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>บาท</w:t>
      </w:r>
    </w:p>
    <w:p w:rsidR="00AB501E" w:rsidRPr="001C0362" w:rsidRDefault="00AB501E" w:rsidP="00AB50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="00F3386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23825" cy="123825"/>
                <wp:effectExtent l="11430" t="15240" r="7620" b="13335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F3156" id="Rectangle 5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 งบพิเศษ 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15D0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>บาท</w:t>
      </w:r>
    </w:p>
    <w:p w:rsidR="00AB501E" w:rsidRPr="001C0362" w:rsidRDefault="00AB501E" w:rsidP="00AB50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="00F3386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23825" cy="123825"/>
                <wp:effectExtent l="11430" t="6985" r="7620" b="12065"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8D93E5" id="Rectangle 6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 อื่น ๆ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15D0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>บาท</w:t>
      </w:r>
    </w:p>
    <w:p w:rsidR="00AB501E" w:rsidRPr="001C0362" w:rsidRDefault="00AB501E" w:rsidP="00AB501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  <w:t>และอนุมัติรับใบสำคัญ เพื่อชดใช้เงินยืม ของ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</w:t>
      </w:r>
      <w:r w:rsidR="00815D0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15D0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15D0F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Pr="001C036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AB501E" w:rsidRPr="001C0362" w:rsidRDefault="00AB501E" w:rsidP="00815D0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  <w:t>ทั้งนี้ โดยได้รับอนุมัติและผูกพันงบประมาณไว้แล้ว ตามงบประมาณขอใช้เลขที่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47CE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091DB8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AB501E" w:rsidRPr="001C0362" w:rsidRDefault="00AB501E" w:rsidP="00AB501E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</w:t>
      </w:r>
      <w:r w:rsidRPr="001C036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AB501E" w:rsidRPr="001C0362" w:rsidRDefault="00AB501E" w:rsidP="00AB50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                หัวหน้างานบัญชี</w:t>
      </w:r>
    </w:p>
    <w:p w:rsidR="00AB501E" w:rsidRPr="001C0362" w:rsidRDefault="00AB501E" w:rsidP="00AB50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="00FE447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FE447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FE447D" w:rsidRPr="00FE447D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B501E" w:rsidRPr="001C0362" w:rsidRDefault="00AB501E" w:rsidP="00847CE6">
      <w:pPr>
        <w:spacing w:after="0" w:line="240" w:lineRule="auto"/>
        <w:jc w:val="distribute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</w:rPr>
        <w:t>______________________________________________________________</w:t>
      </w:r>
      <w:r w:rsidR="001C0362">
        <w:rPr>
          <w:rFonts w:ascii="TH SarabunPSK" w:hAnsi="TH SarabunPSK" w:cs="TH SarabunPSK"/>
          <w:sz w:val="32"/>
          <w:szCs w:val="32"/>
        </w:rPr>
        <w:t>_______________________</w:t>
      </w:r>
    </w:p>
    <w:p w:rsidR="00396441" w:rsidRPr="001C0362" w:rsidRDefault="00396441" w:rsidP="00847CE6">
      <w:pPr>
        <w:spacing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           อนุมัติจ่ายได้</w:t>
      </w:r>
    </w:p>
    <w:p w:rsidR="00396441" w:rsidRPr="001C0362" w:rsidRDefault="00396441" w:rsidP="00396441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</w:t>
      </w:r>
      <w:r w:rsidRPr="001C0362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:rsidR="00396441" w:rsidRPr="001C0362" w:rsidRDefault="00396441" w:rsidP="003964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      (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)      </w:t>
      </w:r>
    </w:p>
    <w:p w:rsidR="00396441" w:rsidRPr="001C0362" w:rsidRDefault="00396441" w:rsidP="00396441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 xml:space="preserve">              ผู้อำนวยการกองคลัง</w:t>
      </w:r>
    </w:p>
    <w:p w:rsidR="00396441" w:rsidRPr="001C0362" w:rsidRDefault="00396441" w:rsidP="003964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</w:r>
      <w:r w:rsidRPr="001C0362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FE447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1C0362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 w:rsidRPr="001C036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FE447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FE447D" w:rsidRPr="00FE447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:rsidR="003F17A2" w:rsidRDefault="003F17A2" w:rsidP="00396441">
      <w:pPr>
        <w:spacing w:after="0" w:line="240" w:lineRule="auto"/>
        <w:rPr>
          <w:rFonts w:ascii="TH Sarabun New" w:hAnsi="TH Sarabun New" w:cs="TH Sarabun New"/>
          <w:sz w:val="29"/>
          <w:szCs w:val="29"/>
          <w:cs/>
        </w:rPr>
        <w:sectPr w:rsidR="003F17A2" w:rsidSect="00965D62">
          <w:pgSz w:w="11906" w:h="16838"/>
          <w:pgMar w:top="1134" w:right="1134" w:bottom="709" w:left="1134" w:header="720" w:footer="720" w:gutter="0"/>
          <w:cols w:space="720"/>
          <w:docGrid w:linePitch="360"/>
        </w:sectPr>
      </w:pPr>
    </w:p>
    <w:p w:rsidR="009E173A" w:rsidRDefault="009E173A" w:rsidP="002A23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173A" w:rsidRDefault="009E173A" w:rsidP="002A23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173A" w:rsidRDefault="009E173A" w:rsidP="002A23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F17A2" w:rsidRDefault="002A2313" w:rsidP="002A23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หลักฐานการจ่ายเงินค่าเบี้ยประชุม</w:t>
      </w:r>
    </w:p>
    <w:p w:rsidR="002A2313" w:rsidRDefault="00FD6270" w:rsidP="000156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หน่วยงาน......................................................................................................</w:t>
      </w:r>
    </w:p>
    <w:p w:rsidR="002A2313" w:rsidRDefault="00077CE3" w:rsidP="002A23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</w:t>
      </w:r>
      <w:r w:rsidR="00FD6270">
        <w:rPr>
          <w:rFonts w:ascii="TH SarabunPSK" w:hAnsi="TH SarabunPSK" w:cs="TH SarabunPSK" w:hint="cs"/>
          <w:b/>
          <w:bCs/>
          <w:sz w:val="32"/>
          <w:szCs w:val="32"/>
          <w:cs/>
        </w:rPr>
        <w:t>ของ......................................................................ครั้งที่..................................</w:t>
      </w:r>
    </w:p>
    <w:p w:rsidR="002A2313" w:rsidRPr="00AB587A" w:rsidRDefault="00015635" w:rsidP="002A2313">
      <w:pPr>
        <w:spacing w:after="0" w:line="240" w:lineRule="auto"/>
        <w:jc w:val="center"/>
        <w:rPr>
          <w:rFonts w:ascii="TH SarabunPSK" w:eastAsiaTheme="minorEastAsia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FD6270">
        <w:rPr>
          <w:rFonts w:ascii="TH SarabunPSK" w:hAnsi="TH SarabunPSK" w:cs="TH SarabunPSK" w:hint="cs"/>
          <w:b/>
          <w:bCs/>
          <w:sz w:val="32"/>
          <w:szCs w:val="32"/>
          <w:cs/>
        </w:rPr>
        <w:t>ที่.................. เวลา ..........น. สถานที่ประชุม...................</w:t>
      </w:r>
      <w:r w:rsidR="00FD6270">
        <w:rPr>
          <w:rFonts w:ascii="TH SarabunPSK" w:eastAsiaTheme="minorEastAsia" w:hAnsi="TH SarabunPSK" w:cs="TH SarabunPSK" w:hint="cs"/>
          <w:b/>
          <w:bCs/>
          <w:sz w:val="32"/>
          <w:szCs w:val="32"/>
          <w:cs/>
          <w:lang w:eastAsia="ja-JP"/>
        </w:rPr>
        <w:t>.............................</w:t>
      </w:r>
    </w:p>
    <w:p w:rsidR="00D068A9" w:rsidRDefault="00D068A9" w:rsidP="00D06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1"/>
        <w:gridCol w:w="3037"/>
        <w:gridCol w:w="2268"/>
        <w:gridCol w:w="1701"/>
        <w:gridCol w:w="1276"/>
        <w:gridCol w:w="1842"/>
        <w:gridCol w:w="1719"/>
        <w:gridCol w:w="1506"/>
      </w:tblGrid>
      <w:tr w:rsidR="000C692A" w:rsidTr="00FD6270">
        <w:tc>
          <w:tcPr>
            <w:tcW w:w="961" w:type="dxa"/>
            <w:vAlign w:val="center"/>
          </w:tcPr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37" w:type="dxa"/>
            <w:vAlign w:val="center"/>
          </w:tcPr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2268" w:type="dxa"/>
            <w:vAlign w:val="center"/>
          </w:tcPr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701" w:type="dxa"/>
            <w:vAlign w:val="center"/>
          </w:tcPr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ผู้แทน</w:t>
            </w:r>
          </w:p>
        </w:tc>
        <w:tc>
          <w:tcPr>
            <w:tcW w:w="1276" w:type="dxa"/>
            <w:vAlign w:val="center"/>
          </w:tcPr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1842" w:type="dxa"/>
            <w:vAlign w:val="center"/>
          </w:tcPr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เบี้ยประชุม</w:t>
            </w:r>
          </w:p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719" w:type="dxa"/>
            <w:vAlign w:val="center"/>
          </w:tcPr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  <w:p w:rsid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ผู้เข้าประชุม</w:t>
            </w:r>
          </w:p>
        </w:tc>
        <w:tc>
          <w:tcPr>
            <w:tcW w:w="1506" w:type="dxa"/>
            <w:vAlign w:val="center"/>
          </w:tcPr>
          <w:p w:rsidR="00D068A9" w:rsidRPr="00D068A9" w:rsidRDefault="00D068A9" w:rsidP="00FE44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ผู้รับเงิน</w:t>
            </w:r>
          </w:p>
        </w:tc>
      </w:tr>
      <w:tr w:rsidR="000C692A" w:rsidTr="00FD6270">
        <w:trPr>
          <w:trHeight w:val="338"/>
        </w:trPr>
        <w:tc>
          <w:tcPr>
            <w:tcW w:w="961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7" w:type="dxa"/>
            <w:vAlign w:val="center"/>
          </w:tcPr>
          <w:p w:rsidR="00D068A9" w:rsidRPr="00D068A9" w:rsidRDefault="00D068A9" w:rsidP="00D068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068A9" w:rsidRPr="00D068A9" w:rsidRDefault="00D068A9" w:rsidP="0087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068A9" w:rsidRPr="00D068A9" w:rsidRDefault="00D068A9" w:rsidP="000C692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1506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692A" w:rsidTr="00FD6270">
        <w:tc>
          <w:tcPr>
            <w:tcW w:w="961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7" w:type="dxa"/>
            <w:vAlign w:val="center"/>
          </w:tcPr>
          <w:p w:rsidR="00D068A9" w:rsidRPr="00D068A9" w:rsidRDefault="00D068A9" w:rsidP="00D068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068A9" w:rsidRPr="00D068A9" w:rsidRDefault="00D068A9" w:rsidP="0087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965D62" w:rsidRPr="00D068A9" w:rsidRDefault="00965D62" w:rsidP="000C692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9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270" w:rsidTr="00FD6270">
        <w:tc>
          <w:tcPr>
            <w:tcW w:w="961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7" w:type="dxa"/>
            <w:vAlign w:val="center"/>
          </w:tcPr>
          <w:p w:rsidR="00FD6270" w:rsidRPr="00D068A9" w:rsidRDefault="00FD6270" w:rsidP="00D068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6270" w:rsidRPr="00D068A9" w:rsidRDefault="00FD6270" w:rsidP="0087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6270" w:rsidRPr="00D068A9" w:rsidRDefault="00FD6270" w:rsidP="000C692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6270" w:rsidTr="00FD6270">
        <w:tc>
          <w:tcPr>
            <w:tcW w:w="961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7" w:type="dxa"/>
            <w:vAlign w:val="center"/>
          </w:tcPr>
          <w:p w:rsidR="00FD6270" w:rsidRPr="00D068A9" w:rsidRDefault="00FD6270" w:rsidP="00D068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FD6270" w:rsidRPr="00D068A9" w:rsidRDefault="00FD6270" w:rsidP="0087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FD6270" w:rsidRPr="00D068A9" w:rsidRDefault="00FD6270" w:rsidP="000C692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FD6270" w:rsidRPr="00D068A9" w:rsidRDefault="00FD6270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692A" w:rsidTr="00FD6270">
        <w:tc>
          <w:tcPr>
            <w:tcW w:w="961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7" w:type="dxa"/>
            <w:vAlign w:val="center"/>
          </w:tcPr>
          <w:p w:rsidR="00D068A9" w:rsidRPr="00D068A9" w:rsidRDefault="00D068A9" w:rsidP="00D068A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D068A9" w:rsidRPr="00D068A9" w:rsidRDefault="00D068A9" w:rsidP="0087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068A9" w:rsidRPr="00D068A9" w:rsidRDefault="00D068A9" w:rsidP="000C692A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9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D068A9" w:rsidRPr="00D068A9" w:rsidRDefault="00D068A9" w:rsidP="00D068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66A" w:rsidTr="00FD6270">
        <w:tc>
          <w:tcPr>
            <w:tcW w:w="961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7" w:type="dxa"/>
            <w:vAlign w:val="center"/>
          </w:tcPr>
          <w:p w:rsidR="0063766A" w:rsidRPr="00D068A9" w:rsidRDefault="0063766A" w:rsidP="006376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766A" w:rsidRPr="00D068A9" w:rsidRDefault="0063766A" w:rsidP="0087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3766A" w:rsidRDefault="0063766A" w:rsidP="0063766A">
            <w:pPr>
              <w:jc w:val="right"/>
            </w:pPr>
          </w:p>
        </w:tc>
        <w:tc>
          <w:tcPr>
            <w:tcW w:w="1719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66A" w:rsidTr="00FD6270">
        <w:tc>
          <w:tcPr>
            <w:tcW w:w="961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7" w:type="dxa"/>
            <w:vAlign w:val="center"/>
          </w:tcPr>
          <w:p w:rsidR="0063766A" w:rsidRPr="00D068A9" w:rsidRDefault="0063766A" w:rsidP="006376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63766A" w:rsidRPr="00D068A9" w:rsidRDefault="0063766A" w:rsidP="00874D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63766A" w:rsidRDefault="0063766A" w:rsidP="0063766A">
            <w:pPr>
              <w:jc w:val="right"/>
            </w:pPr>
          </w:p>
        </w:tc>
        <w:tc>
          <w:tcPr>
            <w:tcW w:w="1719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766A" w:rsidTr="00FD6270">
        <w:tc>
          <w:tcPr>
            <w:tcW w:w="961" w:type="dxa"/>
            <w:vAlign w:val="center"/>
          </w:tcPr>
          <w:p w:rsidR="0063766A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7" w:type="dxa"/>
            <w:vAlign w:val="center"/>
          </w:tcPr>
          <w:p w:rsidR="0063766A" w:rsidRDefault="0063766A" w:rsidP="006376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63766A" w:rsidRDefault="0063766A" w:rsidP="00874D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63766A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63766A" w:rsidRPr="00D068A9" w:rsidRDefault="00FD6270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842" w:type="dxa"/>
          </w:tcPr>
          <w:p w:rsidR="0063766A" w:rsidRDefault="0063766A" w:rsidP="0063766A">
            <w:pPr>
              <w:jc w:val="right"/>
            </w:pPr>
          </w:p>
        </w:tc>
        <w:tc>
          <w:tcPr>
            <w:tcW w:w="1719" w:type="dxa"/>
            <w:vAlign w:val="center"/>
          </w:tcPr>
          <w:p w:rsidR="0063766A" w:rsidRPr="00D068A9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6" w:type="dxa"/>
            <w:vAlign w:val="center"/>
          </w:tcPr>
          <w:p w:rsidR="0063766A" w:rsidRDefault="0063766A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D6270" w:rsidTr="00F00769">
        <w:tc>
          <w:tcPr>
            <w:tcW w:w="961" w:type="dxa"/>
            <w:vAlign w:val="center"/>
          </w:tcPr>
          <w:p w:rsidR="00FD6270" w:rsidRDefault="00FD6270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7" w:type="dxa"/>
            <w:vAlign w:val="center"/>
          </w:tcPr>
          <w:p w:rsidR="00FD6270" w:rsidRDefault="00FD6270" w:rsidP="0063766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:rsidR="00FD6270" w:rsidRDefault="00FD6270" w:rsidP="00874D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FD6270" w:rsidRDefault="00FD6270" w:rsidP="006376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43" w:type="dxa"/>
            <w:gridSpan w:val="4"/>
            <w:vAlign w:val="center"/>
          </w:tcPr>
          <w:p w:rsidR="00FD6270" w:rsidRDefault="00FD6270" w:rsidP="00FD62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 (ตัวอักษร)</w:t>
            </w:r>
          </w:p>
        </w:tc>
      </w:tr>
    </w:tbl>
    <w:p w:rsidR="00874D62" w:rsidRDefault="00874D62" w:rsidP="00D06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03C9A" w:rsidRDefault="00B03C9A" w:rsidP="00D06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86661" w:rsidRPr="00B86661" w:rsidRDefault="00FD6270" w:rsidP="00D06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เริ่มประชุมเวลา</w:t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0C692A" w:rsidRDefault="000C692A" w:rsidP="00874D6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เลิกประชุมเวลา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C692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0C692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</w:t>
      </w:r>
      <w:r w:rsidRPr="000C692A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.</w:t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86661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B86661" w:rsidRPr="00B866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B86661" w:rsidRPr="00B8666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86661" w:rsidRPr="00B8666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86661" w:rsidRPr="00B8666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86661" w:rsidRPr="00B8666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86661">
        <w:rPr>
          <w:rFonts w:ascii="TH SarabunPSK" w:hAnsi="TH SarabunPSK" w:cs="TH SarabunPSK" w:hint="cs"/>
          <w:b/>
          <w:bCs/>
          <w:sz w:val="32"/>
          <w:szCs w:val="32"/>
          <w:cs/>
        </w:rPr>
        <w:t>ผู้จ่ายเงิน</w:t>
      </w:r>
      <w:r w:rsidR="00B03C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3C9A">
        <w:rPr>
          <w:rFonts w:ascii="TH SarabunPSK" w:hAnsi="TH SarabunPSK" w:cs="TH SarabunPSK" w:hint="cs"/>
          <w:b/>
          <w:bCs/>
          <w:sz w:val="32"/>
          <w:szCs w:val="32"/>
          <w:cs/>
        </w:rPr>
        <w:t>(จะต้องผู้ยืมเงิน)</w:t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9104A" w:rsidRDefault="000C692A" w:rsidP="00874D6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0C69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</w:t>
      </w:r>
      <w:r w:rsidR="00B866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0C69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ผู้จดรายงานการประชุม</w:t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</w:rPr>
        <w:tab/>
      </w:r>
      <w:r w:rsidR="00B8666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8666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C2322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)</w:t>
      </w:r>
    </w:p>
    <w:p w:rsidR="00A9104A" w:rsidRDefault="00A9104A" w:rsidP="00D068A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9104A" w:rsidRDefault="00A9104A" w:rsidP="00FC29D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74D62" w:rsidRDefault="00874D62" w:rsidP="00A9104A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922E0" w:rsidRPr="00B86B20" w:rsidRDefault="005922E0" w:rsidP="005922E0">
      <w:pPr>
        <w:spacing w:after="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922E0" w:rsidRDefault="005922E0" w:rsidP="00B86B20">
      <w:pPr>
        <w:spacing w:after="0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sectPr w:rsidR="005922E0" w:rsidSect="00FC29D2">
      <w:pgSz w:w="16838" w:h="11906" w:orient="landscape"/>
      <w:pgMar w:top="142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Charm of AU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78"/>
    <w:rsid w:val="00007F04"/>
    <w:rsid w:val="00014E32"/>
    <w:rsid w:val="00015635"/>
    <w:rsid w:val="00050CA0"/>
    <w:rsid w:val="00052DBA"/>
    <w:rsid w:val="00077CE3"/>
    <w:rsid w:val="00091DB8"/>
    <w:rsid w:val="000C692A"/>
    <w:rsid w:val="00133887"/>
    <w:rsid w:val="0014154C"/>
    <w:rsid w:val="0014694D"/>
    <w:rsid w:val="001C0362"/>
    <w:rsid w:val="00223E7D"/>
    <w:rsid w:val="00271F2B"/>
    <w:rsid w:val="002925B2"/>
    <w:rsid w:val="00292C8D"/>
    <w:rsid w:val="002A2313"/>
    <w:rsid w:val="003511DB"/>
    <w:rsid w:val="00396441"/>
    <w:rsid w:val="003A4C1B"/>
    <w:rsid w:val="003C679B"/>
    <w:rsid w:val="003F17A2"/>
    <w:rsid w:val="00473E8D"/>
    <w:rsid w:val="004A1E46"/>
    <w:rsid w:val="004B0131"/>
    <w:rsid w:val="00550E44"/>
    <w:rsid w:val="005922E0"/>
    <w:rsid w:val="005B6FAC"/>
    <w:rsid w:val="0063766A"/>
    <w:rsid w:val="006923EE"/>
    <w:rsid w:val="00697361"/>
    <w:rsid w:val="006A241D"/>
    <w:rsid w:val="0080637A"/>
    <w:rsid w:val="00815D0F"/>
    <w:rsid w:val="00847CE6"/>
    <w:rsid w:val="00862778"/>
    <w:rsid w:val="00862E43"/>
    <w:rsid w:val="008667D1"/>
    <w:rsid w:val="00874D62"/>
    <w:rsid w:val="00903CAB"/>
    <w:rsid w:val="00913586"/>
    <w:rsid w:val="00922E47"/>
    <w:rsid w:val="00965D62"/>
    <w:rsid w:val="0097278A"/>
    <w:rsid w:val="00983928"/>
    <w:rsid w:val="009C3875"/>
    <w:rsid w:val="009C4B62"/>
    <w:rsid w:val="009C7F70"/>
    <w:rsid w:val="009E173A"/>
    <w:rsid w:val="009E612F"/>
    <w:rsid w:val="00A10EAC"/>
    <w:rsid w:val="00A54958"/>
    <w:rsid w:val="00A856C6"/>
    <w:rsid w:val="00A9104A"/>
    <w:rsid w:val="00A96BFA"/>
    <w:rsid w:val="00AB501E"/>
    <w:rsid w:val="00AB587A"/>
    <w:rsid w:val="00AC3E5D"/>
    <w:rsid w:val="00B03C9A"/>
    <w:rsid w:val="00B36B3C"/>
    <w:rsid w:val="00B86661"/>
    <w:rsid w:val="00B86B20"/>
    <w:rsid w:val="00BF164C"/>
    <w:rsid w:val="00C23228"/>
    <w:rsid w:val="00CB1431"/>
    <w:rsid w:val="00CF4389"/>
    <w:rsid w:val="00D066A2"/>
    <w:rsid w:val="00D068A9"/>
    <w:rsid w:val="00D20B58"/>
    <w:rsid w:val="00D323C1"/>
    <w:rsid w:val="00D43759"/>
    <w:rsid w:val="00D73BB4"/>
    <w:rsid w:val="00DA4383"/>
    <w:rsid w:val="00DF6901"/>
    <w:rsid w:val="00E41CA1"/>
    <w:rsid w:val="00E7022C"/>
    <w:rsid w:val="00ED63DA"/>
    <w:rsid w:val="00F33861"/>
    <w:rsid w:val="00F66BC0"/>
    <w:rsid w:val="00FC29D2"/>
    <w:rsid w:val="00FD6270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D166"/>
  <w15:docId w15:val="{E970C68F-666A-42AD-AB14-BCC604B5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1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1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2</cp:revision>
  <cp:lastPrinted>2026-02-25T07:04:00Z</cp:lastPrinted>
  <dcterms:created xsi:type="dcterms:W3CDTF">2026-02-25T07:06:00Z</dcterms:created>
  <dcterms:modified xsi:type="dcterms:W3CDTF">2026-02-25T07:06:00Z</dcterms:modified>
</cp:coreProperties>
</file>