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4A2D" w:rsidRPr="00EF67EA" w:rsidRDefault="00EF67EA" w:rsidP="00A5629A">
      <w:pPr>
        <w:ind w:left="-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2253615</wp:posOffset>
                </wp:positionH>
                <wp:positionV relativeFrom="paragraph">
                  <wp:posOffset>-193040</wp:posOffset>
                </wp:positionV>
                <wp:extent cx="899160" cy="4724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7EA" w:rsidRPr="00EF67EA" w:rsidRDefault="00EF67EA" w:rsidP="00EF67E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F67EA">
                              <w:rPr>
                                <w:rFonts w:hint="cs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45pt;margin-top:-15.2pt;width:70.8pt;height:37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" fillcolor="white [3201]" stroked="f" strokeweight=".5pt">
                <v:textbox>
                  <w:txbxContent>
                    <w:p w:rsidR="00EF67EA" w:rsidRPr="00EF67EA" w:rsidRDefault="00EF67EA" w:rsidP="00EF67E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F67EA">
                        <w:rPr>
                          <w:rFonts w:hint="cs"/>
                          <w:sz w:val="48"/>
                          <w:szCs w:val="48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A24" w:rsidRPr="00CF3F82">
        <w:rPr>
          <w:rFonts w:ascii="TH SarabunIT๙" w:hAnsi="TH SarabunIT๙" w:cs="TH SarabunIT๙"/>
          <w:noProof/>
        </w:rPr>
        <w:drawing>
          <wp:inline distT="0" distB="0" distL="0" distR="0">
            <wp:extent cx="851084" cy="813732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43" cy="85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A2D" w:rsidRPr="00CF3F82">
        <w:rPr>
          <w:rFonts w:ascii="TH SarabunIT๙" w:hAnsi="TH SarabunIT๙" w:cs="TH SarabunIT๙"/>
        </w:rPr>
        <w:tab/>
      </w:r>
      <w:r w:rsidR="00AF76B1" w:rsidRPr="00CF3F82">
        <w:rPr>
          <w:rFonts w:ascii="TH SarabunIT๙" w:hAnsi="TH SarabunIT๙" w:cs="TH SarabunIT๙"/>
          <w:cs/>
        </w:rPr>
        <w:t xml:space="preserve">              </w:t>
      </w:r>
      <w:r w:rsidR="005E139F" w:rsidRPr="00CF3F82">
        <w:rPr>
          <w:rFonts w:ascii="TH SarabunIT๙" w:hAnsi="TH SarabunIT๙" w:cs="TH SarabunIT๙"/>
          <w:cs/>
        </w:rPr>
        <w:t xml:space="preserve"> </w:t>
      </w:r>
      <w:r w:rsidR="00AF76B1" w:rsidRPr="00CF3F82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C933AC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="00AF76B1" w:rsidRPr="00CF3F82">
        <w:rPr>
          <w:rFonts w:ascii="TH SarabunIT๙" w:hAnsi="TH SarabunIT๙" w:cs="TH SarabunIT๙"/>
          <w:cs/>
        </w:rPr>
        <w:t xml:space="preserve"> </w:t>
      </w:r>
      <w:r w:rsidR="008C4A2D" w:rsidRPr="00CF3F82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8C4A2D" w:rsidRPr="00CF3F82" w:rsidRDefault="008C4A2D" w:rsidP="008C4A2D">
      <w:pPr>
        <w:rPr>
          <w:rFonts w:ascii="TH SarabunIT๙" w:hAnsi="TH SarabunIT๙" w:cs="TH SarabunIT๙"/>
          <w:sz w:val="32"/>
          <w:szCs w:val="32"/>
          <w:cs/>
        </w:rPr>
      </w:pPr>
      <w:r w:rsidRPr="00CF3F8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CF3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 w:rsidRPr="00CF3F8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44174" w:rsidRPr="00CF3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139F" w:rsidRPr="00CF3F8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F3F82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>……….……..</w:t>
      </w:r>
      <w:r w:rsidR="005E139F" w:rsidRPr="00CF3F82">
        <w:rPr>
          <w:rFonts w:ascii="TH SarabunIT๙" w:hAnsi="TH SarabunIT๙" w:cs="TH SarabunIT๙"/>
          <w:sz w:val="32"/>
          <w:szCs w:val="32"/>
          <w:cs/>
        </w:rPr>
        <w:t xml:space="preserve"> ติดต่อ 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>……………..</w:t>
      </w:r>
      <w:r w:rsidR="006E7A6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8C4A2D" w:rsidRPr="00CF3F82" w:rsidRDefault="008C4A2D" w:rsidP="008C4A2D">
      <w:pPr>
        <w:rPr>
          <w:rFonts w:ascii="TH SarabunIT๙" w:hAnsi="TH SarabunIT๙" w:cs="TH SarabunIT๙"/>
          <w:sz w:val="32"/>
          <w:szCs w:val="32"/>
          <w:cs/>
        </w:rPr>
      </w:pPr>
      <w:r w:rsidRPr="00CF3F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Pr="00CF3F8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86738" w:rsidRPr="00CF3F8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>อว .....................................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ab/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ab/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ab/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ab/>
      </w:r>
      <w:r w:rsidRPr="00CF3F8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CF3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0BE2" w:rsidRPr="00CF3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B19" w:rsidRPr="00CF3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6A3839" w:rsidRPr="00CF3F82" w:rsidRDefault="008C4A2D" w:rsidP="00A440F6">
      <w:pPr>
        <w:ind w:right="-382" w:hanging="1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F8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AF76B1" w:rsidRPr="00CF3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E139F" w:rsidRPr="00CF3F82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CF3F82" w:rsidRPr="00CF3F8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6E7A66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CF3F82">
        <w:rPr>
          <w:rFonts w:ascii="TH SarabunIT๙" w:hAnsi="TH SarabunIT๙" w:cs="TH SarabunIT๙" w:hint="cs"/>
          <w:sz w:val="32"/>
          <w:szCs w:val="32"/>
          <w:cs/>
        </w:rPr>
        <w:t>ทะเบียนทรัพย์สิน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 xml:space="preserve"> งบเงินอุดหนุน เงินอุดหนุนทั่วไป</w:t>
      </w:r>
      <w:r w:rsidR="00CF3F82" w:rsidRPr="00CF3F82">
        <w:rPr>
          <w:rFonts w:ascii="TH SarabunIT๙" w:hAnsi="TH SarabunIT๙" w:cs="TH SarabunIT๙"/>
          <w:sz w:val="32"/>
          <w:szCs w:val="32"/>
          <w:cs/>
        </w:rPr>
        <w:t xml:space="preserve"> ค่าครุภัณฑ์ ที่ได้รับจัดสรรงบประมาณรายจ่ายประจำปี 2565</w:t>
      </w:r>
      <w:r w:rsidR="00CF3F82" w:rsidRPr="00CF3F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5E139F" w:rsidRPr="00CF3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322EA9" w:rsidRDefault="00D60A24" w:rsidP="00322EA9">
      <w:pPr>
        <w:ind w:left="720" w:right="-694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CF3F8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32385</wp:posOffset>
                </wp:positionV>
                <wp:extent cx="5303520" cy="0"/>
                <wp:effectExtent l="7620" t="12700" r="1333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C952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55pt" to="417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S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JJ3Mc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" o:allowincell="f"/>
            </w:pict>
          </mc:Fallback>
        </mc:AlternateContent>
      </w:r>
    </w:p>
    <w:p w:rsidR="00322EA9" w:rsidRDefault="00552B3A" w:rsidP="00322EA9">
      <w:pPr>
        <w:spacing w:after="240"/>
        <w:ind w:left="720" w:right="-692" w:hanging="720"/>
        <w:rPr>
          <w:rFonts w:ascii="TH SarabunIT๙" w:hAnsi="TH SarabunIT๙" w:cs="TH SarabunIT๙"/>
          <w:sz w:val="32"/>
          <w:szCs w:val="32"/>
        </w:rPr>
      </w:pPr>
      <w:r w:rsidRPr="00CF3F82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8C4A2D" w:rsidRPr="00CF3F82">
        <w:rPr>
          <w:rFonts w:ascii="TH SarabunIT๙" w:hAnsi="TH SarabunIT๙" w:cs="TH SarabunIT๙"/>
          <w:b/>
          <w:bCs/>
          <w:sz w:val="32"/>
          <w:szCs w:val="32"/>
          <w:cs/>
        </w:rPr>
        <w:t>รียน</w:t>
      </w:r>
      <w:r w:rsidR="00AF76B1" w:rsidRPr="00CF3F8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D24A9"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รองอธิการบดีฝ่ายการคลัง (ผ่านหัวหน้างานพัสดุ)</w:t>
      </w:r>
    </w:p>
    <w:p w:rsidR="00EF67EA" w:rsidRPr="00EF67EA" w:rsidRDefault="00EF67EA" w:rsidP="00EF67EA">
      <w:pPr>
        <w:spacing w:after="240"/>
        <w:ind w:right="43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7E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ตามคำสั่งมหาวิทยาลัยธรรมศาสตร์ที่ </w:t>
      </w:r>
      <w:r w:rsidRPr="00EF67EA">
        <w:rPr>
          <w:rFonts w:ascii="TH SarabunIT๙" w:hAnsi="TH SarabunIT๙" w:cs="TH SarabunIT๙"/>
          <w:sz w:val="32"/>
          <w:szCs w:val="32"/>
          <w:lang w:val="en-GB"/>
        </w:rPr>
        <w:t>945</w:t>
      </w:r>
      <w:r w:rsidRPr="00EF67EA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Pr="00EF67EA">
        <w:rPr>
          <w:rFonts w:ascii="TH SarabunIT๙" w:hAnsi="TH SarabunIT๙" w:cs="TH SarabunIT๙"/>
          <w:sz w:val="32"/>
          <w:szCs w:val="32"/>
          <w:lang w:val="en-GB"/>
        </w:rPr>
        <w:t xml:space="preserve">2564 </w:t>
      </w:r>
      <w:r w:rsidRPr="00EF67E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เรื่อง มอบอำนาจการจัดซื้อจัดจ้าง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</w:t>
      </w:r>
      <w:r w:rsidRPr="00EF67E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งบเงินอุดหนุน เงินอุดหนุนทั่วไป ค่าครุภัณฑ์ที่ได้รับการจัดสรรงบประมาณรายจ่ายประจำปี พ.ศ. </w:t>
      </w:r>
      <w:r w:rsidRPr="00EF67EA">
        <w:rPr>
          <w:rFonts w:ascii="TH SarabunIT๙" w:hAnsi="TH SarabunIT๙" w:cs="TH SarabunIT๙"/>
          <w:sz w:val="32"/>
          <w:szCs w:val="32"/>
          <w:lang w:val="en-GB"/>
        </w:rPr>
        <w:t xml:space="preserve">2565 </w:t>
      </w:r>
      <w:r w:rsidR="00B02D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Pr="00EF67EA">
        <w:rPr>
          <w:rFonts w:ascii="TH SarabunIT๙" w:hAnsi="TH SarabunIT๙" w:cs="TH SarabunIT๙"/>
          <w:sz w:val="32"/>
          <w:szCs w:val="32"/>
          <w:cs/>
          <w:lang w:val="en-GB"/>
        </w:rPr>
        <w:t>ให้คณบดี ผู้อำนวยการสำนักงาน ผู้อำนวยการโรงพยาบาลธรรมศาสตร์เฉลิมพระเกียรตินั้น</w:t>
      </w:r>
    </w:p>
    <w:p w:rsidR="005E139F" w:rsidRPr="00CF3F82" w:rsidRDefault="00434D28" w:rsidP="00A227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34D28">
        <w:rPr>
          <w:rFonts w:ascii="TH SarabunIT๙" w:hAnsi="TH SarabunIT๙" w:cs="TH SarabunIT๙" w:hint="cs"/>
          <w:sz w:val="32"/>
          <w:szCs w:val="32"/>
          <w:u w:val="dotted"/>
          <w:cs/>
        </w:rPr>
        <w:t>ระบุชื่อคณะ</w:t>
      </w:r>
      <w:r w:rsidR="003915CF">
        <w:rPr>
          <w:rFonts w:ascii="TH SarabunIT๙" w:hAnsi="TH SarabunIT๙" w:cs="TH SarabunIT๙" w:hint="cs"/>
          <w:sz w:val="32"/>
          <w:szCs w:val="32"/>
          <w:u w:val="dotted"/>
          <w:cs/>
        </w:rPr>
        <w:t>/หน่วยงาน</w:t>
      </w:r>
      <w:r w:rsidR="005E139F" w:rsidRPr="00CF3F82">
        <w:rPr>
          <w:rFonts w:ascii="TH SarabunIT๙" w:hAnsi="TH SarabunIT๙" w:cs="TH SarabunIT๙"/>
          <w:sz w:val="32"/>
          <w:szCs w:val="32"/>
          <w:cs/>
        </w:rPr>
        <w:t xml:space="preserve"> ขอส่ง</w:t>
      </w:r>
      <w:r w:rsidR="00CF3F82" w:rsidRPr="00CF3F82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3915CF">
        <w:rPr>
          <w:rFonts w:ascii="TH SarabunIT๙" w:hAnsi="TH SarabunIT๙" w:cs="TH SarabunIT๙" w:hint="cs"/>
          <w:sz w:val="32"/>
          <w:szCs w:val="32"/>
          <w:cs/>
        </w:rPr>
        <w:t>ต่าง ๆ ที่เกี่ยวกับ</w:t>
      </w:r>
      <w:r w:rsidR="00F245F7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866049">
        <w:rPr>
          <w:rFonts w:ascii="TH SarabunIT๙" w:hAnsi="TH SarabunIT๙" w:cs="TH SarabunIT๙" w:hint="cs"/>
          <w:sz w:val="32"/>
          <w:szCs w:val="32"/>
          <w:cs/>
        </w:rPr>
        <w:t>ทะเบียนทรัพย์สิน</w:t>
      </w:r>
      <w:r w:rsidR="00391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6C2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 w:rsidR="007C4E7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1C301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C4E7A">
        <w:rPr>
          <w:rFonts w:ascii="TH SarabunIT๙" w:hAnsi="TH SarabunIT๙" w:cs="TH SarabunIT๙"/>
          <w:sz w:val="32"/>
          <w:szCs w:val="32"/>
          <w:cs/>
        </w:rPr>
        <w:t>..</w:t>
      </w:r>
      <w:r w:rsidR="00B02DFB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  <w:r w:rsidR="00EF67EA">
        <w:rPr>
          <w:rFonts w:ascii="TH SarabunIT๙" w:hAnsi="TH SarabunIT๙" w:cs="TH SarabunIT๙"/>
          <w:sz w:val="32"/>
          <w:szCs w:val="32"/>
        </w:rPr>
        <w:tab/>
      </w:r>
      <w:r w:rsidR="00EF67EA">
        <w:rPr>
          <w:rFonts w:ascii="TH SarabunIT๙" w:hAnsi="TH SarabunIT๙" w:cs="TH SarabunIT๙"/>
          <w:sz w:val="32"/>
          <w:szCs w:val="32"/>
        </w:rPr>
        <w:tab/>
      </w:r>
    </w:p>
    <w:p w:rsidR="00434D28" w:rsidRPr="00EF67EA" w:rsidRDefault="00434D28" w:rsidP="00A22777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รายงานรายการครุภัณฑ์ที่ขึ้นทะเบียนประจำเดือน..................................................</w:t>
      </w:r>
    </w:p>
    <w:p w:rsidR="00434D28" w:rsidRDefault="00434D28" w:rsidP="00A22777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434D28">
        <w:rPr>
          <w:rFonts w:ascii="TH SarabunIT๙" w:hAnsi="TH SarabunIT๙" w:cs="TH SarabunIT๙"/>
          <w:sz w:val="32"/>
          <w:szCs w:val="32"/>
          <w:cs/>
        </w:rPr>
        <w:t>รายงานรายการครุภัณฑ์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(ต่ำกว่าเกณฑ์)</w:t>
      </w:r>
      <w:r w:rsidRPr="00434D28">
        <w:rPr>
          <w:rFonts w:ascii="TH SarabunIT๙" w:hAnsi="TH SarabunIT๙" w:cs="TH SarabunIT๙"/>
          <w:sz w:val="32"/>
          <w:szCs w:val="32"/>
          <w:cs/>
        </w:rPr>
        <w:t>ที่ขึ้นทะเบียนประจำเดือน...........................</w:t>
      </w:r>
      <w:r w:rsidR="004A23D6" w:rsidRPr="00CF3F82">
        <w:rPr>
          <w:rFonts w:ascii="TH SarabunIT๙" w:hAnsi="TH SarabunIT๙" w:cs="TH SarabunIT๙"/>
          <w:sz w:val="32"/>
          <w:szCs w:val="32"/>
          <w:cs/>
        </w:rPr>
        <w:tab/>
      </w:r>
    </w:p>
    <w:p w:rsidR="00364DD5" w:rsidRDefault="00434D28" w:rsidP="00A22777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รายงานค่าเสื่อมราคา จำแนกตามครุภัณฑ์รายตัว ประจำเดือน................................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รายงานสรุปค่าเสื่อมราคา จำแนกตามประเภทครุภัณฑ์ ประจำเดือน......................</w:t>
      </w:r>
      <w:r w:rsidR="004A23D6" w:rsidRPr="00CF3F82">
        <w:rPr>
          <w:rFonts w:ascii="TH SarabunIT๙" w:hAnsi="TH SarabunIT๙" w:cs="TH SarabunIT๙"/>
          <w:sz w:val="32"/>
          <w:szCs w:val="32"/>
          <w:cs/>
        </w:rPr>
        <w:tab/>
      </w:r>
    </w:p>
    <w:p w:rsidR="00364DD5" w:rsidRDefault="00364DD5" w:rsidP="00A22777">
      <w:pPr>
        <w:ind w:right="42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ราย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งานการตัดจำหน่าย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(ถ้ามี)</w:t>
      </w:r>
    </w:p>
    <w:p w:rsidR="00C44060" w:rsidRDefault="00364DD5" w:rsidP="00A22777">
      <w:pPr>
        <w:spacing w:after="240"/>
        <w:ind w:right="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C4406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รายงานการโอนครภัณฑ์ (ถ้ามี)</w:t>
      </w:r>
    </w:p>
    <w:p w:rsidR="005E139F" w:rsidRPr="00C44060" w:rsidRDefault="005E139F" w:rsidP="00C44060">
      <w:pPr>
        <w:spacing w:after="240" w:line="360" w:lineRule="auto"/>
        <w:ind w:left="720" w:right="40" w:firstLine="72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CF3F8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C4406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F67EA">
        <w:rPr>
          <w:rFonts w:ascii="TH SarabunIT๙" w:hAnsi="TH SarabunIT๙" w:cs="TH SarabunIT๙" w:hint="cs"/>
          <w:sz w:val="32"/>
          <w:szCs w:val="32"/>
          <w:cs/>
          <w:lang w:val="en-GB"/>
        </w:rPr>
        <w:t>ต่อไปด้วย จักขอบคุณยิ่ง</w:t>
      </w:r>
    </w:p>
    <w:p w:rsidR="005E139F" w:rsidRPr="00CF3F82" w:rsidRDefault="005E139F" w:rsidP="00CC72E9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CC72E9" w:rsidRPr="00A22777" w:rsidRDefault="00CC72E9" w:rsidP="00CC72E9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FE5A2B" w:rsidRPr="00CF3F82" w:rsidRDefault="00FE5A2B" w:rsidP="00703AB3">
      <w:pPr>
        <w:ind w:left="720" w:right="-694" w:hanging="720"/>
        <w:rPr>
          <w:rFonts w:ascii="TH SarabunIT๙" w:hAnsi="TH SarabunIT๙" w:cs="TH SarabunIT๙"/>
          <w:sz w:val="32"/>
          <w:szCs w:val="32"/>
        </w:rPr>
      </w:pPr>
    </w:p>
    <w:p w:rsidR="00FE5A2B" w:rsidRDefault="00450B19" w:rsidP="00703AB3">
      <w:pPr>
        <w:ind w:left="720" w:right="-694" w:hanging="720"/>
        <w:rPr>
          <w:rFonts w:ascii="TH SarabunIT๙" w:hAnsi="TH SarabunIT๙" w:cs="TH SarabunIT๙"/>
          <w:sz w:val="32"/>
          <w:szCs w:val="32"/>
        </w:rPr>
      </w:pPr>
      <w:r w:rsidRPr="00CF3F82">
        <w:rPr>
          <w:rFonts w:ascii="TH SarabunIT๙" w:hAnsi="TH SarabunIT๙" w:cs="TH SarabunIT๙"/>
          <w:sz w:val="32"/>
          <w:szCs w:val="32"/>
          <w:cs/>
        </w:rPr>
        <w:tab/>
      </w:r>
      <w:r w:rsidRPr="00CF3F82">
        <w:rPr>
          <w:rFonts w:ascii="TH SarabunIT๙" w:hAnsi="TH SarabunIT๙" w:cs="TH SarabunIT๙"/>
          <w:sz w:val="32"/>
          <w:szCs w:val="32"/>
          <w:cs/>
        </w:rPr>
        <w:tab/>
      </w:r>
      <w:r w:rsidR="00FE5A2B" w:rsidRPr="00CF3F82">
        <w:rPr>
          <w:rFonts w:ascii="TH SarabunIT๙" w:hAnsi="TH SarabunIT๙" w:cs="TH SarabunIT๙"/>
          <w:sz w:val="32"/>
          <w:szCs w:val="32"/>
          <w:cs/>
        </w:rPr>
        <w:tab/>
      </w:r>
      <w:r w:rsidR="00FE5A2B" w:rsidRPr="00CF3F82">
        <w:rPr>
          <w:rFonts w:ascii="TH SarabunIT๙" w:hAnsi="TH SarabunIT๙" w:cs="TH SarabunIT๙"/>
          <w:sz w:val="32"/>
          <w:szCs w:val="32"/>
          <w:cs/>
        </w:rPr>
        <w:tab/>
      </w:r>
      <w:r w:rsidR="00FE5A2B" w:rsidRPr="00CF3F82">
        <w:rPr>
          <w:rFonts w:ascii="TH SarabunIT๙" w:hAnsi="TH SarabunIT๙" w:cs="TH SarabunIT๙"/>
          <w:sz w:val="32"/>
          <w:szCs w:val="32"/>
          <w:cs/>
        </w:rPr>
        <w:tab/>
      </w:r>
      <w:r w:rsidR="00FE5A2B" w:rsidRPr="00CF3F82">
        <w:rPr>
          <w:rFonts w:ascii="TH SarabunIT๙" w:hAnsi="TH SarabunIT๙" w:cs="TH SarabunIT๙"/>
          <w:sz w:val="32"/>
          <w:szCs w:val="32"/>
          <w:cs/>
        </w:rPr>
        <w:tab/>
        <w:t xml:space="preserve">   (</w:t>
      </w:r>
      <w:r w:rsidR="00D32EE4" w:rsidRPr="00CF3F82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FE5A2B" w:rsidRPr="00CF3F82">
        <w:rPr>
          <w:rFonts w:ascii="TH SarabunIT๙" w:hAnsi="TH SarabunIT๙" w:cs="TH SarabunIT๙"/>
          <w:sz w:val="32"/>
          <w:szCs w:val="32"/>
          <w:cs/>
        </w:rPr>
        <w:t>)</w:t>
      </w:r>
    </w:p>
    <w:p w:rsidR="00322EA9" w:rsidRPr="00322EA9" w:rsidRDefault="00322EA9" w:rsidP="00703AB3">
      <w:pPr>
        <w:ind w:left="720" w:right="-694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322EA9" w:rsidRPr="00322EA9" w:rsidRDefault="00322EA9" w:rsidP="00322EA9">
      <w:pPr>
        <w:ind w:right="-694"/>
        <w:rPr>
          <w:rFonts w:ascii="TH SarabunIT๙" w:hAnsi="TH SarabunIT๙" w:cs="TH SarabunIT๙"/>
          <w:sz w:val="32"/>
          <w:szCs w:val="32"/>
          <w:cs/>
        </w:rPr>
      </w:pPr>
    </w:p>
    <w:p w:rsidR="00FE5A2B" w:rsidRDefault="00FE5A2B" w:rsidP="00703AB3">
      <w:pPr>
        <w:ind w:left="720" w:right="-694" w:hanging="720"/>
        <w:rPr>
          <w:rFonts w:ascii="TH SarabunIT๙" w:hAnsi="TH SarabunIT๙" w:cs="TH SarabunIT๙"/>
          <w:sz w:val="32"/>
          <w:szCs w:val="32"/>
          <w:cs/>
        </w:rPr>
      </w:pPr>
      <w:r w:rsidRPr="00CF3F82">
        <w:rPr>
          <w:rFonts w:ascii="TH SarabunIT๙" w:hAnsi="TH SarabunIT๙" w:cs="TH SarabunIT๙"/>
          <w:sz w:val="32"/>
          <w:szCs w:val="32"/>
          <w:cs/>
        </w:rPr>
        <w:tab/>
      </w:r>
      <w:r w:rsidRPr="00CF3F82">
        <w:rPr>
          <w:rFonts w:ascii="TH SarabunIT๙" w:hAnsi="TH SarabunIT๙" w:cs="TH SarabunIT๙"/>
          <w:sz w:val="32"/>
          <w:szCs w:val="32"/>
          <w:cs/>
        </w:rPr>
        <w:tab/>
      </w:r>
      <w:r w:rsidRPr="00CF3F82">
        <w:rPr>
          <w:rFonts w:ascii="TH SarabunIT๙" w:hAnsi="TH SarabunIT๙" w:cs="TH SarabunIT๙"/>
          <w:sz w:val="32"/>
          <w:szCs w:val="32"/>
          <w:cs/>
        </w:rPr>
        <w:tab/>
      </w:r>
      <w:r w:rsidRPr="00CF3F82">
        <w:rPr>
          <w:rFonts w:ascii="TH SarabunIT๙" w:hAnsi="TH SarabunIT๙" w:cs="TH SarabunIT๙"/>
          <w:sz w:val="32"/>
          <w:szCs w:val="32"/>
          <w:cs/>
        </w:rPr>
        <w:tab/>
      </w:r>
      <w:r w:rsidRPr="00CF3F82">
        <w:rPr>
          <w:rFonts w:ascii="TH SarabunIT๙" w:hAnsi="TH SarabunIT๙" w:cs="TH SarabunIT๙"/>
          <w:sz w:val="32"/>
          <w:szCs w:val="32"/>
          <w:cs/>
        </w:rPr>
        <w:tab/>
      </w:r>
      <w:r w:rsidR="009D052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7C4E7A" w:rsidRDefault="007C4E7A" w:rsidP="00703AB3">
      <w:pPr>
        <w:ind w:left="720" w:right="-694" w:hanging="720"/>
        <w:rPr>
          <w:rFonts w:ascii="TH SarabunIT๙" w:hAnsi="TH SarabunIT๙" w:cs="TH SarabunIT๙"/>
          <w:sz w:val="32"/>
          <w:szCs w:val="32"/>
        </w:rPr>
      </w:pPr>
    </w:p>
    <w:p w:rsidR="007C4E7A" w:rsidRDefault="007C4E7A" w:rsidP="00703AB3">
      <w:pPr>
        <w:ind w:left="720" w:right="-694" w:hanging="720"/>
        <w:rPr>
          <w:rFonts w:ascii="TH SarabunIT๙" w:hAnsi="TH SarabunIT๙" w:cs="TH SarabunIT๙"/>
          <w:sz w:val="32"/>
          <w:szCs w:val="32"/>
        </w:rPr>
      </w:pPr>
    </w:p>
    <w:p w:rsidR="00D345AA" w:rsidRDefault="00D345AA" w:rsidP="00703AB3">
      <w:pPr>
        <w:ind w:left="720" w:right="-694" w:hanging="720"/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</w:rPr>
      </w:pPr>
    </w:p>
    <w:p w:rsidR="007C4E7A" w:rsidRDefault="00D345AA" w:rsidP="00703AB3">
      <w:pPr>
        <w:ind w:left="720" w:right="-694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D345AA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  </w:t>
      </w:r>
      <w:r w:rsidR="007C4E7A" w:rsidRPr="007C4E7A">
        <w:rPr>
          <w:rFonts w:ascii="TH SarabunIT๙" w:hAnsi="TH SarabunIT๙" w:cs="TH SarabunIT๙"/>
          <w:sz w:val="32"/>
          <w:szCs w:val="32"/>
          <w:highlight w:val="yellow"/>
          <w:cs/>
        </w:rPr>
        <w:t>**</w:t>
      </w:r>
      <w:r w:rsidR="007C4E7A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7C4E7A" w:rsidRPr="007C4E7A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ส่งรายงาน ภายในวันที่ </w:t>
      </w:r>
      <w:r w:rsidR="007C4E7A" w:rsidRPr="007C4E7A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3 </w:t>
      </w:r>
      <w:r w:rsidR="007C4E7A" w:rsidRPr="007C4E7A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ของเดือนถัดไป</w:t>
      </w:r>
    </w:p>
    <w:p w:rsidR="007C4E7A" w:rsidRPr="007C4E7A" w:rsidRDefault="0034012B" w:rsidP="00703AB3">
      <w:pPr>
        <w:ind w:left="720" w:right="-694" w:hanging="720"/>
        <w:rPr>
          <w:rFonts w:ascii="TH SarabunPSK" w:hAnsi="TH SarabunPSK" w:cs="TH SarabunPSK"/>
          <w:b/>
          <w:bCs/>
          <w:sz w:val="32"/>
          <w:szCs w:val="32"/>
        </w:rPr>
      </w:pPr>
      <w:hyperlink r:id="rId9" w:history="1">
        <w:r w:rsidR="00141127" w:rsidRPr="00820A5D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tmalai11@staff.tu</w:t>
        </w:r>
        <w:r w:rsidR="00141127" w:rsidRPr="00820A5D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="00141127" w:rsidRPr="00820A5D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ac</w:t>
        </w:r>
        <w:r w:rsidR="00141127" w:rsidRPr="00820A5D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="00141127" w:rsidRPr="00820A5D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th</w:t>
        </w:r>
      </w:hyperlink>
    </w:p>
    <w:p w:rsidR="007C4E7A" w:rsidRPr="00D9139F" w:rsidRDefault="00207CC7" w:rsidP="00207CC7">
      <w:pPr>
        <w:ind w:left="720" w:right="-694" w:hanging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proofErr w:type="spellStart"/>
      <w:r w:rsidRPr="00D9139F">
        <w:rPr>
          <w:rFonts w:ascii="TH SarabunPSK" w:hAnsi="TH SarabunPSK" w:cs="TH SarabunPSK"/>
          <w:b/>
          <w:bCs/>
          <w:color w:val="0070C0"/>
          <w:sz w:val="32"/>
          <w:szCs w:val="32"/>
        </w:rPr>
        <w:t>Sartarin@staff</w:t>
      </w:r>
      <w:proofErr w:type="spellEnd"/>
      <w:r w:rsidRPr="00D9139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.</w:t>
      </w:r>
      <w:proofErr w:type="spellStart"/>
      <w:r w:rsidRPr="00D9139F">
        <w:rPr>
          <w:rFonts w:ascii="TH SarabunPSK" w:hAnsi="TH SarabunPSK" w:cs="TH SarabunPSK"/>
          <w:b/>
          <w:bCs/>
          <w:color w:val="0070C0"/>
          <w:sz w:val="32"/>
          <w:szCs w:val="32"/>
        </w:rPr>
        <w:t>tu</w:t>
      </w:r>
      <w:proofErr w:type="spellEnd"/>
      <w:r w:rsidRPr="00D9139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.</w:t>
      </w:r>
      <w:r w:rsidRPr="00D9139F">
        <w:rPr>
          <w:rFonts w:ascii="TH SarabunPSK" w:hAnsi="TH SarabunPSK" w:cs="TH SarabunPSK"/>
          <w:b/>
          <w:bCs/>
          <w:color w:val="0070C0"/>
          <w:sz w:val="32"/>
          <w:szCs w:val="32"/>
        </w:rPr>
        <w:t>ac</w:t>
      </w:r>
      <w:r w:rsidRPr="00D9139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.</w:t>
      </w:r>
      <w:proofErr w:type="spellStart"/>
      <w:r w:rsidRPr="00D9139F">
        <w:rPr>
          <w:rFonts w:ascii="TH SarabunPSK" w:hAnsi="TH SarabunPSK" w:cs="TH SarabunPSK"/>
          <w:b/>
          <w:bCs/>
          <w:color w:val="0070C0"/>
          <w:sz w:val="32"/>
          <w:szCs w:val="32"/>
        </w:rPr>
        <w:t>th</w:t>
      </w:r>
      <w:proofErr w:type="spellEnd"/>
    </w:p>
    <w:sectPr w:rsidR="007C4E7A" w:rsidRPr="00D9139F" w:rsidSect="00B02DFB">
      <w:headerReference w:type="default" r:id="rId10"/>
      <w:pgSz w:w="11906" w:h="16838"/>
      <w:pgMar w:top="1134" w:right="1418" w:bottom="709" w:left="153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2B" w:rsidRDefault="0034012B" w:rsidP="00977713">
      <w:r>
        <w:separator/>
      </w:r>
    </w:p>
  </w:endnote>
  <w:endnote w:type="continuationSeparator" w:id="0">
    <w:p w:rsidR="0034012B" w:rsidRDefault="0034012B" w:rsidP="0097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2B" w:rsidRDefault="0034012B" w:rsidP="00977713">
      <w:r>
        <w:separator/>
      </w:r>
    </w:p>
  </w:footnote>
  <w:footnote w:type="continuationSeparator" w:id="0">
    <w:p w:rsidR="0034012B" w:rsidRDefault="0034012B" w:rsidP="0097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13" w:rsidRPr="00977713" w:rsidRDefault="00977713" w:rsidP="00977713">
    <w:pPr>
      <w:pStyle w:val="Header"/>
      <w:jc w:val="right"/>
      <w:rPr>
        <w:b/>
        <w:bCs/>
        <w:sz w:val="36"/>
        <w:szCs w:val="4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D50"/>
    <w:multiLevelType w:val="hybridMultilevel"/>
    <w:tmpl w:val="9F561D28"/>
    <w:lvl w:ilvl="0" w:tplc="3E5A52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CC083B"/>
    <w:multiLevelType w:val="hybridMultilevel"/>
    <w:tmpl w:val="0D3AB1A4"/>
    <w:lvl w:ilvl="0" w:tplc="2862A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CD4D22"/>
    <w:multiLevelType w:val="singleLevel"/>
    <w:tmpl w:val="9B80F794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3">
    <w:nsid w:val="3D0E00CC"/>
    <w:multiLevelType w:val="singleLevel"/>
    <w:tmpl w:val="64DE2FB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65271F"/>
    <w:multiLevelType w:val="hybridMultilevel"/>
    <w:tmpl w:val="56DA7D08"/>
    <w:lvl w:ilvl="0" w:tplc="7E7E4396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5DA418FA"/>
    <w:multiLevelType w:val="singleLevel"/>
    <w:tmpl w:val="CF243DC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E226175"/>
    <w:multiLevelType w:val="hybridMultilevel"/>
    <w:tmpl w:val="8DB87138"/>
    <w:lvl w:ilvl="0" w:tplc="C0168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0E79D9"/>
    <w:multiLevelType w:val="hybridMultilevel"/>
    <w:tmpl w:val="AD6E0A96"/>
    <w:lvl w:ilvl="0" w:tplc="E37CD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175DE4"/>
    <w:multiLevelType w:val="hybridMultilevel"/>
    <w:tmpl w:val="E1622DE4"/>
    <w:lvl w:ilvl="0" w:tplc="E8A6C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EF662D"/>
    <w:multiLevelType w:val="hybridMultilevel"/>
    <w:tmpl w:val="ADDC84A6"/>
    <w:lvl w:ilvl="0" w:tplc="2BDE2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D"/>
    <w:rsid w:val="00021FFF"/>
    <w:rsid w:val="00025203"/>
    <w:rsid w:val="00052A6A"/>
    <w:rsid w:val="00083D61"/>
    <w:rsid w:val="00093D63"/>
    <w:rsid w:val="00094BC5"/>
    <w:rsid w:val="000A631F"/>
    <w:rsid w:val="000A7336"/>
    <w:rsid w:val="000B04FF"/>
    <w:rsid w:val="000D24A9"/>
    <w:rsid w:val="001026C2"/>
    <w:rsid w:val="001055FA"/>
    <w:rsid w:val="00105694"/>
    <w:rsid w:val="00105DAE"/>
    <w:rsid w:val="001343C1"/>
    <w:rsid w:val="00141127"/>
    <w:rsid w:val="00144174"/>
    <w:rsid w:val="00151B4A"/>
    <w:rsid w:val="001763CA"/>
    <w:rsid w:val="0018223D"/>
    <w:rsid w:val="001835CD"/>
    <w:rsid w:val="00185095"/>
    <w:rsid w:val="00186738"/>
    <w:rsid w:val="001C3015"/>
    <w:rsid w:val="001C3D9A"/>
    <w:rsid w:val="001D1583"/>
    <w:rsid w:val="001D636B"/>
    <w:rsid w:val="001F47E5"/>
    <w:rsid w:val="001F6F09"/>
    <w:rsid w:val="00207CC7"/>
    <w:rsid w:val="00214EB4"/>
    <w:rsid w:val="00270B76"/>
    <w:rsid w:val="0027696E"/>
    <w:rsid w:val="0028411A"/>
    <w:rsid w:val="00284219"/>
    <w:rsid w:val="002B7FF9"/>
    <w:rsid w:val="002C3536"/>
    <w:rsid w:val="002C4570"/>
    <w:rsid w:val="002D0E9A"/>
    <w:rsid w:val="002F3976"/>
    <w:rsid w:val="00300C57"/>
    <w:rsid w:val="003133A5"/>
    <w:rsid w:val="00317A33"/>
    <w:rsid w:val="003227AA"/>
    <w:rsid w:val="00322EA9"/>
    <w:rsid w:val="003235B5"/>
    <w:rsid w:val="00331FBD"/>
    <w:rsid w:val="0034012B"/>
    <w:rsid w:val="00347CD8"/>
    <w:rsid w:val="003520CA"/>
    <w:rsid w:val="00352417"/>
    <w:rsid w:val="00356432"/>
    <w:rsid w:val="00364DD5"/>
    <w:rsid w:val="003654D8"/>
    <w:rsid w:val="00375EED"/>
    <w:rsid w:val="00385828"/>
    <w:rsid w:val="00390206"/>
    <w:rsid w:val="003915CF"/>
    <w:rsid w:val="003921E8"/>
    <w:rsid w:val="003A24F4"/>
    <w:rsid w:val="003B2CF2"/>
    <w:rsid w:val="003C663E"/>
    <w:rsid w:val="004035F5"/>
    <w:rsid w:val="00411005"/>
    <w:rsid w:val="00411427"/>
    <w:rsid w:val="00413981"/>
    <w:rsid w:val="004201CB"/>
    <w:rsid w:val="0042338F"/>
    <w:rsid w:val="00434D28"/>
    <w:rsid w:val="00441D8F"/>
    <w:rsid w:val="00441E8A"/>
    <w:rsid w:val="00442D3A"/>
    <w:rsid w:val="00450B19"/>
    <w:rsid w:val="004A0F8B"/>
    <w:rsid w:val="004A23D6"/>
    <w:rsid w:val="004C4D55"/>
    <w:rsid w:val="004D6F9B"/>
    <w:rsid w:val="004E0148"/>
    <w:rsid w:val="004E1514"/>
    <w:rsid w:val="004E6D28"/>
    <w:rsid w:val="004F21BD"/>
    <w:rsid w:val="004F2A00"/>
    <w:rsid w:val="00517B08"/>
    <w:rsid w:val="005320F1"/>
    <w:rsid w:val="005430C0"/>
    <w:rsid w:val="00552B3A"/>
    <w:rsid w:val="00560202"/>
    <w:rsid w:val="005619A6"/>
    <w:rsid w:val="005643D5"/>
    <w:rsid w:val="0057370C"/>
    <w:rsid w:val="00574B83"/>
    <w:rsid w:val="00574BC4"/>
    <w:rsid w:val="0057583C"/>
    <w:rsid w:val="00580D0B"/>
    <w:rsid w:val="00581620"/>
    <w:rsid w:val="005A2764"/>
    <w:rsid w:val="005C34CE"/>
    <w:rsid w:val="005C4B55"/>
    <w:rsid w:val="005C78AB"/>
    <w:rsid w:val="005D19F9"/>
    <w:rsid w:val="005D37F5"/>
    <w:rsid w:val="005E139F"/>
    <w:rsid w:val="00613D80"/>
    <w:rsid w:val="0062498C"/>
    <w:rsid w:val="00624C6D"/>
    <w:rsid w:val="0063549E"/>
    <w:rsid w:val="006362B5"/>
    <w:rsid w:val="00636D75"/>
    <w:rsid w:val="00640808"/>
    <w:rsid w:val="006A3839"/>
    <w:rsid w:val="006B0F48"/>
    <w:rsid w:val="006B4C54"/>
    <w:rsid w:val="006B50E3"/>
    <w:rsid w:val="006D00D3"/>
    <w:rsid w:val="006E334C"/>
    <w:rsid w:val="006E7A66"/>
    <w:rsid w:val="006F51E7"/>
    <w:rsid w:val="006F5672"/>
    <w:rsid w:val="00703AB3"/>
    <w:rsid w:val="00731D5D"/>
    <w:rsid w:val="00740361"/>
    <w:rsid w:val="007911FB"/>
    <w:rsid w:val="007B6A44"/>
    <w:rsid w:val="007C4E7A"/>
    <w:rsid w:val="007F03F9"/>
    <w:rsid w:val="00810386"/>
    <w:rsid w:val="008179AB"/>
    <w:rsid w:val="00835DEC"/>
    <w:rsid w:val="0084465E"/>
    <w:rsid w:val="00845DC2"/>
    <w:rsid w:val="00850BE2"/>
    <w:rsid w:val="00853490"/>
    <w:rsid w:val="00854B1B"/>
    <w:rsid w:val="008609D6"/>
    <w:rsid w:val="0086162E"/>
    <w:rsid w:val="00866049"/>
    <w:rsid w:val="008709A3"/>
    <w:rsid w:val="008A304C"/>
    <w:rsid w:val="008A3946"/>
    <w:rsid w:val="008A7AE0"/>
    <w:rsid w:val="008B70F7"/>
    <w:rsid w:val="008C4A2D"/>
    <w:rsid w:val="008E7346"/>
    <w:rsid w:val="008F48DC"/>
    <w:rsid w:val="00921297"/>
    <w:rsid w:val="0096004D"/>
    <w:rsid w:val="00960C9E"/>
    <w:rsid w:val="0097321A"/>
    <w:rsid w:val="00977713"/>
    <w:rsid w:val="009867CD"/>
    <w:rsid w:val="009964FF"/>
    <w:rsid w:val="009C0C0A"/>
    <w:rsid w:val="009D0520"/>
    <w:rsid w:val="00A10819"/>
    <w:rsid w:val="00A17D63"/>
    <w:rsid w:val="00A22777"/>
    <w:rsid w:val="00A22F81"/>
    <w:rsid w:val="00A267D3"/>
    <w:rsid w:val="00A440F6"/>
    <w:rsid w:val="00A45BD9"/>
    <w:rsid w:val="00A5629A"/>
    <w:rsid w:val="00A81104"/>
    <w:rsid w:val="00A81B85"/>
    <w:rsid w:val="00A83FE7"/>
    <w:rsid w:val="00AA55AB"/>
    <w:rsid w:val="00AB1C23"/>
    <w:rsid w:val="00AB2365"/>
    <w:rsid w:val="00AB6FB7"/>
    <w:rsid w:val="00AB794E"/>
    <w:rsid w:val="00AE7A35"/>
    <w:rsid w:val="00AF76B1"/>
    <w:rsid w:val="00B0188B"/>
    <w:rsid w:val="00B02DFB"/>
    <w:rsid w:val="00B26214"/>
    <w:rsid w:val="00B431A1"/>
    <w:rsid w:val="00B45665"/>
    <w:rsid w:val="00B51B97"/>
    <w:rsid w:val="00B54723"/>
    <w:rsid w:val="00B655BE"/>
    <w:rsid w:val="00B7406B"/>
    <w:rsid w:val="00B843ED"/>
    <w:rsid w:val="00B870E9"/>
    <w:rsid w:val="00B91678"/>
    <w:rsid w:val="00B95396"/>
    <w:rsid w:val="00B96ACE"/>
    <w:rsid w:val="00BA2C91"/>
    <w:rsid w:val="00BB5EB1"/>
    <w:rsid w:val="00BC3749"/>
    <w:rsid w:val="00BC47EF"/>
    <w:rsid w:val="00BC54A2"/>
    <w:rsid w:val="00BE53F7"/>
    <w:rsid w:val="00C37DC8"/>
    <w:rsid w:val="00C44060"/>
    <w:rsid w:val="00C657F6"/>
    <w:rsid w:val="00C933AC"/>
    <w:rsid w:val="00CA7216"/>
    <w:rsid w:val="00CB5392"/>
    <w:rsid w:val="00CC72E9"/>
    <w:rsid w:val="00CE2E86"/>
    <w:rsid w:val="00CE4B01"/>
    <w:rsid w:val="00CF3F82"/>
    <w:rsid w:val="00D26C17"/>
    <w:rsid w:val="00D32EE4"/>
    <w:rsid w:val="00D33943"/>
    <w:rsid w:val="00D345AA"/>
    <w:rsid w:val="00D42A56"/>
    <w:rsid w:val="00D52592"/>
    <w:rsid w:val="00D60A24"/>
    <w:rsid w:val="00D8321E"/>
    <w:rsid w:val="00D9139F"/>
    <w:rsid w:val="00DA6CE0"/>
    <w:rsid w:val="00DC7513"/>
    <w:rsid w:val="00DD5F8D"/>
    <w:rsid w:val="00DE1945"/>
    <w:rsid w:val="00DF35CF"/>
    <w:rsid w:val="00E068A3"/>
    <w:rsid w:val="00E07BCE"/>
    <w:rsid w:val="00E16574"/>
    <w:rsid w:val="00E16EFF"/>
    <w:rsid w:val="00E20C80"/>
    <w:rsid w:val="00E26E57"/>
    <w:rsid w:val="00E34236"/>
    <w:rsid w:val="00E868D1"/>
    <w:rsid w:val="00EB0F77"/>
    <w:rsid w:val="00ED70A1"/>
    <w:rsid w:val="00EE5067"/>
    <w:rsid w:val="00EE7699"/>
    <w:rsid w:val="00EF05E4"/>
    <w:rsid w:val="00EF67EA"/>
    <w:rsid w:val="00EF7129"/>
    <w:rsid w:val="00F2025C"/>
    <w:rsid w:val="00F245F7"/>
    <w:rsid w:val="00F301EB"/>
    <w:rsid w:val="00F34325"/>
    <w:rsid w:val="00F44562"/>
    <w:rsid w:val="00F56FED"/>
    <w:rsid w:val="00F601E9"/>
    <w:rsid w:val="00FA6A53"/>
    <w:rsid w:val="00FB2009"/>
    <w:rsid w:val="00FC3304"/>
    <w:rsid w:val="00FC6942"/>
    <w:rsid w:val="00FE0A0C"/>
    <w:rsid w:val="00FE11AD"/>
    <w:rsid w:val="00FE5A2B"/>
    <w:rsid w:val="00FE6AC7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A2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A2D"/>
    <w:pPr>
      <w:keepNext/>
      <w:outlineLvl w:val="0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C4A2D"/>
    <w:pPr>
      <w:keepNext/>
      <w:ind w:left="720" w:hanging="360"/>
      <w:outlineLvl w:val="3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alloonText">
    <w:name w:val="Balloon Text"/>
    <w:basedOn w:val="Normal"/>
    <w:link w:val="BalloonTextChar"/>
    <w:rsid w:val="00A22F8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22F8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A23D6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rsid w:val="00977713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977713"/>
    <w:rPr>
      <w:sz w:val="24"/>
      <w:szCs w:val="30"/>
    </w:rPr>
  </w:style>
  <w:style w:type="paragraph" w:styleId="Footer">
    <w:name w:val="footer"/>
    <w:basedOn w:val="Normal"/>
    <w:link w:val="FooterChar"/>
    <w:rsid w:val="00977713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977713"/>
    <w:rPr>
      <w:sz w:val="24"/>
      <w:szCs w:val="30"/>
    </w:rPr>
  </w:style>
  <w:style w:type="character" w:styleId="Hyperlink">
    <w:name w:val="Hyperlink"/>
    <w:basedOn w:val="DefaultParagraphFont"/>
    <w:rsid w:val="007C4E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A2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A2D"/>
    <w:pPr>
      <w:keepNext/>
      <w:outlineLvl w:val="0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C4A2D"/>
    <w:pPr>
      <w:keepNext/>
      <w:ind w:left="720" w:hanging="360"/>
      <w:outlineLvl w:val="3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alloonText">
    <w:name w:val="Balloon Text"/>
    <w:basedOn w:val="Normal"/>
    <w:link w:val="BalloonTextChar"/>
    <w:rsid w:val="00A22F8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22F8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A23D6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rsid w:val="00977713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977713"/>
    <w:rPr>
      <w:sz w:val="24"/>
      <w:szCs w:val="30"/>
    </w:rPr>
  </w:style>
  <w:style w:type="paragraph" w:styleId="Footer">
    <w:name w:val="footer"/>
    <w:basedOn w:val="Normal"/>
    <w:link w:val="FooterChar"/>
    <w:rsid w:val="00977713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977713"/>
    <w:rPr>
      <w:sz w:val="24"/>
      <w:szCs w:val="30"/>
    </w:rPr>
  </w:style>
  <w:style w:type="character" w:styleId="Hyperlink">
    <w:name w:val="Hyperlink"/>
    <w:basedOn w:val="DefaultParagraphFont"/>
    <w:rsid w:val="007C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alai11@staff.t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pat</cp:lastModifiedBy>
  <cp:revision>2</cp:revision>
  <cp:lastPrinted>2021-10-09T05:54:00Z</cp:lastPrinted>
  <dcterms:created xsi:type="dcterms:W3CDTF">2021-12-07T07:58:00Z</dcterms:created>
  <dcterms:modified xsi:type="dcterms:W3CDTF">2021-12-07T07:58:00Z</dcterms:modified>
</cp:coreProperties>
</file>