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D2" w:rsidRDefault="009547D2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E114BA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เอกสารประกอบการประชุมคณะกรรมการการเงิน ครั้งที่ .........................................................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ระเบียบวาระที่...........................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เรื่อง.............................................................................................................................................................................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="00B74B73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เรื่องเดิม/ความเป็นมา (ถ้ามี)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2104E" w:rsidRDefault="00B2104E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B74B73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 เหตุที่ต้องนำเสนอคณะกรรมการการเงิน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2104E" w:rsidRDefault="00B2104E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B74B73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64002D">
        <w:rPr>
          <w:rFonts w:ascii="TH SarabunPSK" w:hAnsi="TH SarabunPSK" w:cs="TH SarabunPSK" w:hint="cs"/>
          <w:sz w:val="32"/>
          <w:szCs w:val="32"/>
          <w:cs/>
          <w:lang w:bidi="th-TH"/>
        </w:rPr>
        <w:t>. สาระสำคัญโดยสรุป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B74B73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64002D">
        <w:rPr>
          <w:rFonts w:ascii="TH SarabunPSK" w:hAnsi="TH SarabunPSK" w:cs="TH SarabunPSK" w:hint="cs"/>
          <w:sz w:val="32"/>
          <w:szCs w:val="32"/>
          <w:cs/>
          <w:lang w:bidi="th-TH"/>
        </w:rPr>
        <w:t>. ความเห็น/มติที่ประชุมคณะกรรมการ</w:t>
      </w:r>
      <w:r w:rsidR="0064002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B74B73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64002D">
        <w:rPr>
          <w:rFonts w:ascii="TH SarabunPSK" w:hAnsi="TH SarabunPSK" w:cs="TH SarabunPSK" w:hint="cs"/>
          <w:sz w:val="32"/>
          <w:szCs w:val="32"/>
          <w:cs/>
          <w:lang w:bidi="th-TH"/>
        </w:rPr>
        <w:t>. ประเด็นเสนอเพื่อพิจารณา</w:t>
      </w:r>
    </w:p>
    <w:p w:rsidR="009547D2" w:rsidRDefault="009547D2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547D2" w:rsidRDefault="009547D2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547D2" w:rsidRDefault="00B74B73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6. มติที่ประชุม</w:t>
      </w:r>
    </w:p>
    <w:p w:rsidR="009547D2" w:rsidRDefault="009547D2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Default="0064002D" w:rsidP="0064002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4002D" w:rsidRPr="00ED053B" w:rsidRDefault="0064002D" w:rsidP="00A1731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05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คำอธิบายการกรอกแบบฟอร์ม</w:t>
      </w:r>
    </w:p>
    <w:p w:rsidR="0064002D" w:rsidRDefault="0064002D" w:rsidP="00A1731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 เนื้อหาความเป็นมาของเรื่องโดยสรุป</w:t>
      </w:r>
      <w:r w:rsidR="009547D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2104E" w:rsidRPr="009547D2" w:rsidRDefault="00B2104E" w:rsidP="00A1731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 เหตุผลในการนำเสนอคณะกรรมการการเงิน</w:t>
      </w:r>
    </w:p>
    <w:p w:rsidR="0064002D" w:rsidRDefault="00B2104E" w:rsidP="00A1731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64002D">
        <w:rPr>
          <w:rFonts w:ascii="TH SarabunPSK" w:hAnsi="TH SarabunPSK" w:cs="TH SarabunPSK" w:hint="cs"/>
          <w:sz w:val="32"/>
          <w:szCs w:val="32"/>
          <w:cs/>
          <w:lang w:bidi="th-TH"/>
        </w:rPr>
        <w:t>. ให้อธิบายเนื้อหาของเรื่องที่เสนอโดยสรุปเฉพาะส่วนที่สำคัญเท่านั้น</w:t>
      </w:r>
    </w:p>
    <w:p w:rsidR="00ED053B" w:rsidRPr="009547D2" w:rsidRDefault="00B2104E" w:rsidP="00A1731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ED053B">
        <w:rPr>
          <w:rFonts w:ascii="TH SarabunPSK" w:hAnsi="TH SarabunPSK" w:cs="TH SarabunPSK" w:hint="cs"/>
          <w:sz w:val="32"/>
          <w:szCs w:val="32"/>
          <w:cs/>
          <w:lang w:bidi="th-TH"/>
        </w:rPr>
        <w:t>. ให้หน่วยงานบันทึกความเห็นหรือมติคณะกรรมการโดยละเอียด</w:t>
      </w:r>
      <w:r w:rsidR="009547D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547D2">
        <w:rPr>
          <w:rFonts w:ascii="TH SarabunPSK" w:hAnsi="TH SarabunPSK" w:cs="TH SarabunPSK" w:hint="cs"/>
          <w:sz w:val="32"/>
          <w:szCs w:val="32"/>
          <w:cs/>
          <w:lang w:bidi="th-TH"/>
        </w:rPr>
        <w:t>(ผ่านสภามหาวิทยาลัย/คณะกรรมการนโยบายวิชาการ/คณะกรรมการประจำคณะ ในการประชุมครั้งที่ เมื่อวันที่)</w:t>
      </w:r>
    </w:p>
    <w:p w:rsidR="0064002D" w:rsidRPr="0064002D" w:rsidRDefault="00B2104E" w:rsidP="00A1731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="00ED053B">
        <w:rPr>
          <w:rFonts w:ascii="TH SarabunPSK" w:hAnsi="TH SarabunPSK" w:cs="TH SarabunPSK" w:hint="cs"/>
          <w:sz w:val="32"/>
          <w:szCs w:val="32"/>
          <w:cs/>
          <w:lang w:bidi="th-TH"/>
        </w:rPr>
        <w:t>. ให้ระบุประเด็นที่จะเสนอให้ที่ประชุมพิจารณาโดยชัดเจน</w:t>
      </w:r>
      <w:r w:rsidR="006400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64002D" w:rsidRPr="006400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3" w:rsidRDefault="00A16BE3" w:rsidP="009547D2">
      <w:pPr>
        <w:spacing w:after="0" w:line="240" w:lineRule="auto"/>
      </w:pPr>
      <w:r>
        <w:separator/>
      </w:r>
    </w:p>
  </w:endnote>
  <w:endnote w:type="continuationSeparator" w:id="0">
    <w:p w:rsidR="00A16BE3" w:rsidRDefault="00A16BE3" w:rsidP="009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3" w:rsidRDefault="00A16BE3" w:rsidP="009547D2">
      <w:pPr>
        <w:spacing w:after="0" w:line="240" w:lineRule="auto"/>
      </w:pPr>
      <w:r>
        <w:separator/>
      </w:r>
    </w:p>
  </w:footnote>
  <w:footnote w:type="continuationSeparator" w:id="0">
    <w:p w:rsidR="00A16BE3" w:rsidRDefault="00A16BE3" w:rsidP="0095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D2" w:rsidRPr="009547D2" w:rsidRDefault="009547D2" w:rsidP="009547D2">
    <w:pPr>
      <w:pStyle w:val="Header"/>
      <w:jc w:val="center"/>
      <w:rPr>
        <w:rFonts w:ascii="TH SarabunPSK" w:hAnsi="TH SarabunPSK" w:cs="TH SarabunPSK"/>
        <w:b/>
        <w:bCs/>
        <w:sz w:val="32"/>
        <w:szCs w:val="32"/>
        <w:cs/>
        <w:lang w:bidi="th-TH"/>
      </w:rPr>
    </w:pP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ตัวอย่างแบบฟอร์มใบปะหน้าเรื่องที่นำเสนอคณะกรรมการการเงิน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D"/>
    <w:rsid w:val="000E56AE"/>
    <w:rsid w:val="00321642"/>
    <w:rsid w:val="0064002D"/>
    <w:rsid w:val="007709DA"/>
    <w:rsid w:val="00952CAE"/>
    <w:rsid w:val="009547D2"/>
    <w:rsid w:val="00A16BE3"/>
    <w:rsid w:val="00A1731D"/>
    <w:rsid w:val="00AC361B"/>
    <w:rsid w:val="00B2104E"/>
    <w:rsid w:val="00B74B73"/>
    <w:rsid w:val="00DD55A6"/>
    <w:rsid w:val="00E114BA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D2"/>
  </w:style>
  <w:style w:type="paragraph" w:styleId="Footer">
    <w:name w:val="footer"/>
    <w:basedOn w:val="Normal"/>
    <w:link w:val="FooterChar"/>
    <w:uiPriority w:val="99"/>
    <w:unhideWhenUsed/>
    <w:rsid w:val="0095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D2"/>
  </w:style>
  <w:style w:type="paragraph" w:styleId="Footer">
    <w:name w:val="footer"/>
    <w:basedOn w:val="Normal"/>
    <w:link w:val="FooterChar"/>
    <w:uiPriority w:val="99"/>
    <w:unhideWhenUsed/>
    <w:rsid w:val="0095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</cp:lastModifiedBy>
  <cp:revision>2</cp:revision>
  <dcterms:created xsi:type="dcterms:W3CDTF">2023-01-24T07:24:00Z</dcterms:created>
  <dcterms:modified xsi:type="dcterms:W3CDTF">2023-01-24T07:24:00Z</dcterms:modified>
</cp:coreProperties>
</file>