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E" w:rsidRPr="000D731E" w:rsidRDefault="000D731E" w:rsidP="000D73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76457" w:rsidRDefault="00A83938" w:rsidP="00A83938">
      <w:pPr>
        <w:jc w:val="center"/>
        <w:rPr>
          <w:rFonts w:ascii="TH SarabunIT๙" w:hAnsi="TH SarabunIT๙" w:cs="TH SarabunIT๙"/>
          <w:sz w:val="36"/>
          <w:szCs w:val="36"/>
        </w:rPr>
      </w:pPr>
      <w:r w:rsidRPr="00A83938">
        <w:rPr>
          <w:rFonts w:ascii="TH SarabunIT๙" w:hAnsi="TH SarabunIT๙" w:cs="TH SarabunIT๙"/>
          <w:sz w:val="36"/>
          <w:szCs w:val="36"/>
          <w:cs/>
        </w:rPr>
        <w:t>แบบใบสรุปรายการค่าใช้จ่ายที่เกิดจากการใช้บัตรเครดิต</w:t>
      </w:r>
    </w:p>
    <w:p w:rsidR="00A83938" w:rsidRDefault="00A83938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83938">
        <w:rPr>
          <w:rFonts w:ascii="TH SarabunIT๙" w:hAnsi="TH SarabunIT๙" w:cs="TH SarabunIT๙" w:hint="cs"/>
          <w:sz w:val="32"/>
          <w:szCs w:val="32"/>
          <w:cs/>
        </w:rPr>
        <w:t>ยื่นต่อ</w:t>
      </w:r>
      <w:r w:rsidRPr="00A839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</w:p>
    <w:p w:rsidR="00A83938" w:rsidRDefault="00A83938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A839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A839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A839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A839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83938" w:rsidRDefault="00A83938" w:rsidP="004E695D">
      <w:pPr>
        <w:spacing w:after="1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ผู้ถือบัตรเครดิตราชการหมายเลข   </w:t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  <w:r w:rsidRPr="005F657E">
        <w:rPr>
          <w:rFonts w:ascii="TH SarabunIT๙" w:hAnsi="TH SarabunIT๙" w:cs="TH SarabunIT๙" w:hint="cs"/>
          <w:sz w:val="40"/>
          <w:szCs w:val="40"/>
        </w:rPr>
        <w:sym w:font="Wingdings" w:char="F06F"/>
      </w:r>
    </w:p>
    <w:p w:rsidR="005F657E" w:rsidRDefault="005F657E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ซึ่งได้ทำสัญญาการยืมเงินเลขที่</w:t>
      </w:r>
      <w:r w:rsidRPr="005F65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Pr="005F65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Pr="005F65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5F65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(๒)</w:t>
      </w:r>
    </w:p>
    <w:p w:rsidR="00445F8A" w:rsidRDefault="004E695D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ข้าพเจ้าได้ใช้จ่ายผ่านบัตรเครดิตราชการดังกล่าวระหว่างวันที่</w:t>
      </w:r>
      <w:r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C40B3"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C40B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C40B3"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8C40B3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 w:rsidR="008C40B3"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C40B3"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C40B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C40B3" w:rsidRPr="008C40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8C40B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445F8A" w:rsidRDefault="00445F8A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รวมเป็นเงิน....................................................(.............................................................) โดยมีรายละเอียด ดังนี้</w:t>
      </w:r>
    </w:p>
    <w:p w:rsidR="00445F8A" w:rsidRDefault="00445F8A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268"/>
        <w:gridCol w:w="1950"/>
      </w:tblGrid>
      <w:tr w:rsidR="00445F8A" w:rsidTr="00445F8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ที่ใช้จ่ายผ่านบัตร</w:t>
            </w:r>
          </w:p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เครดิต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45F8A" w:rsidRP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68" w:type="dxa"/>
            <w:vAlign w:val="center"/>
          </w:tcPr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</w:t>
            </w:r>
          </w:p>
        </w:tc>
        <w:tc>
          <w:tcPr>
            <w:tcW w:w="1950" w:type="dxa"/>
            <w:vAlign w:val="center"/>
          </w:tcPr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ชื่อสถานบริการ/</w:t>
            </w:r>
          </w:p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ร้านค้าที่รับชำระเงิน</w:t>
            </w:r>
          </w:p>
          <w:p w:rsidR="00445F8A" w:rsidRDefault="00445F8A" w:rsidP="00445F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ด้วยบัตรเครดิตฯ</w:t>
            </w:r>
          </w:p>
        </w:tc>
      </w:tr>
      <w:tr w:rsidR="00445F8A" w:rsidTr="00445F8A">
        <w:tc>
          <w:tcPr>
            <w:tcW w:w="1668" w:type="dxa"/>
            <w:tcBorders>
              <w:bottom w:val="single" w:sz="4" w:space="0" w:color="auto"/>
            </w:tcBorders>
          </w:tcPr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5F8A" w:rsidTr="00445F8A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F8A" w:rsidRDefault="00445F8A" w:rsidP="00445F8A">
            <w:pPr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445F8A" w:rsidRDefault="00445F8A" w:rsidP="004E69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62DE4" w:rsidRDefault="00262DE4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262DE4" w:rsidRDefault="00262DE4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จึงเรียนมาเพื่อโปรดดำเนินการต่อไป</w:t>
      </w:r>
    </w:p>
    <w:p w:rsidR="00CD78A4" w:rsidRDefault="00CD78A4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D78A4" w:rsidRDefault="00CD78A4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ลงชื่อ.......................................................................</w:t>
      </w:r>
    </w:p>
    <w:p w:rsidR="00CD78A4" w:rsidRDefault="00CD78A4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(..............................................................................)</w:t>
      </w:r>
    </w:p>
    <w:p w:rsidR="00CD78A4" w:rsidRDefault="00CD78A4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วันที่........................../......................../....................</w:t>
      </w:r>
    </w:p>
    <w:p w:rsidR="00262DE4" w:rsidRDefault="00CD78A4" w:rsidP="004E695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:rsidR="00BA6A98" w:rsidRDefault="00BA6A98" w:rsidP="00BA6A98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ยื่นต่อ  ผู้อำนวยการกองคลัง  หัวหน้ากองคลัง  หัวหน้าแผนกคลังหรือตำแหน่งอื่นใด</w:t>
      </w:r>
    </w:p>
    <w:p w:rsidR="00BA6A98" w:rsidRDefault="00BA6A98" w:rsidP="00BA6A98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วัน เดือน ปี ที่ผู้มีอำนาจอนุมัติลงนามในสัญญาการใช้บัตรเครดิตของราชการ</w:t>
      </w:r>
    </w:p>
    <w:p w:rsidR="00A83938" w:rsidRPr="00EB411E" w:rsidRDefault="00BA6A98" w:rsidP="00EB411E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จำนวนเงินที่ระบุสกุลเงินที่ชำระให้กับร้านค้าและสถานบริ</w:t>
      </w:r>
      <w:r w:rsidR="00EB411E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sectPr w:rsidR="00A83938" w:rsidRPr="00EB411E" w:rsidSect="00CD78A4">
      <w:pgSz w:w="12240" w:h="15840"/>
      <w:pgMar w:top="568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FD2"/>
    <w:multiLevelType w:val="hybridMultilevel"/>
    <w:tmpl w:val="E410D558"/>
    <w:lvl w:ilvl="0" w:tplc="E8F82B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8"/>
    <w:rsid w:val="000A624A"/>
    <w:rsid w:val="000D731E"/>
    <w:rsid w:val="00262DE4"/>
    <w:rsid w:val="00445F8A"/>
    <w:rsid w:val="004E695D"/>
    <w:rsid w:val="005F657E"/>
    <w:rsid w:val="006C298D"/>
    <w:rsid w:val="007527E8"/>
    <w:rsid w:val="008C2F9C"/>
    <w:rsid w:val="008C40B3"/>
    <w:rsid w:val="00A83938"/>
    <w:rsid w:val="00BA6A98"/>
    <w:rsid w:val="00C41458"/>
    <w:rsid w:val="00CB6818"/>
    <w:rsid w:val="00CD78A4"/>
    <w:rsid w:val="00DF57F7"/>
    <w:rsid w:val="00EB411E"/>
    <w:rsid w:val="00F177FF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User</cp:lastModifiedBy>
  <cp:revision>4</cp:revision>
  <cp:lastPrinted>2019-02-15T11:19:00Z</cp:lastPrinted>
  <dcterms:created xsi:type="dcterms:W3CDTF">2019-02-20T04:06:00Z</dcterms:created>
  <dcterms:modified xsi:type="dcterms:W3CDTF">2019-03-13T02:00:00Z</dcterms:modified>
</cp:coreProperties>
</file>